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350"/>
      </w:tblGrid>
      <w:tr w:rsidR="00E00214" w:rsidRPr="00027AD3" w:rsidTr="005F018B">
        <w:trPr>
          <w:trHeight w:val="991"/>
        </w:trPr>
        <w:tc>
          <w:tcPr>
            <w:tcW w:w="2409" w:type="dxa"/>
          </w:tcPr>
          <w:p w:rsidR="00E00214" w:rsidRPr="00027AD3" w:rsidRDefault="00E00214" w:rsidP="00C569B2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AD3">
              <w:rPr>
                <w:rFonts w:cs="B Nazanin"/>
                <w:sz w:val="24"/>
                <w:szCs w:val="24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5pt;height:55.0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0995047" r:id="rId9"/>
              </w:object>
            </w:r>
          </w:p>
        </w:tc>
        <w:tc>
          <w:tcPr>
            <w:tcW w:w="7350" w:type="dxa"/>
          </w:tcPr>
          <w:p w:rsidR="00C5403A" w:rsidRPr="00C5403A" w:rsidRDefault="00C5403A" w:rsidP="00C5403A">
            <w:pPr>
              <w:bidi/>
              <w:ind w:left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C5403A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E00214" w:rsidRPr="00027AD3" w:rsidRDefault="00E00214" w:rsidP="00C5403A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27AD3">
              <w:rPr>
                <w:rFonts w:cs="B Nazanin" w:hint="cs"/>
                <w:sz w:val="32"/>
                <w:szCs w:val="32"/>
                <w:rtl/>
                <w:lang w:bidi="fa-IR"/>
              </w:rPr>
              <w:t>فرم درخواست تمدید سنوات تحصیلی دانشجویان تحصیلات تکمیلی</w:t>
            </w:r>
          </w:p>
        </w:tc>
      </w:tr>
      <w:tr w:rsidR="00E00214" w:rsidRPr="00027AD3" w:rsidTr="005F018B">
        <w:tc>
          <w:tcPr>
            <w:tcW w:w="2409" w:type="dxa"/>
          </w:tcPr>
          <w:p w:rsidR="00E00214" w:rsidRPr="00027AD3" w:rsidRDefault="00E00214" w:rsidP="00C569B2">
            <w:pPr>
              <w:bidi/>
              <w:ind w:left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AD3">
              <w:rPr>
                <w:rFonts w:cs="B Nazanin" w:hint="cs"/>
                <w:sz w:val="16"/>
                <w:szCs w:val="16"/>
                <w:rtl/>
              </w:rPr>
              <w:t>وزارت علوم تحقیقات و فناوری</w:t>
            </w:r>
          </w:p>
          <w:p w:rsidR="00E00214" w:rsidRPr="00027AD3" w:rsidRDefault="00E00214" w:rsidP="00C569B2">
            <w:pPr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AD3">
              <w:rPr>
                <w:rFonts w:cs="B Nazanin" w:hint="cs"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7350" w:type="dxa"/>
          </w:tcPr>
          <w:p w:rsidR="00E00214" w:rsidRPr="00027AD3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00214" w:rsidRPr="00027AD3" w:rsidRDefault="00E00214" w:rsidP="00E00214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3585"/>
        <w:gridCol w:w="2951"/>
        <w:gridCol w:w="3319"/>
      </w:tblGrid>
      <w:tr w:rsidR="00E00214" w:rsidRPr="000770A9" w:rsidTr="00C5403A">
        <w:tc>
          <w:tcPr>
            <w:tcW w:w="5000" w:type="pct"/>
            <w:gridSpan w:val="3"/>
          </w:tcPr>
          <w:p w:rsidR="00E00214" w:rsidRPr="00C5403A" w:rsidRDefault="00E00214" w:rsidP="00C569B2">
            <w:pPr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403A">
              <w:rPr>
                <w:rFonts w:cs="B Nazanin" w:hint="cs"/>
                <w:b/>
                <w:bCs/>
                <w:sz w:val="24"/>
                <w:szCs w:val="24"/>
                <w:rtl/>
              </w:rPr>
              <w:t>جدول 1- مشخصات دانشجو</w:t>
            </w:r>
          </w:p>
        </w:tc>
      </w:tr>
      <w:tr w:rsidR="00E00214" w:rsidRPr="000770A9" w:rsidTr="00C5403A">
        <w:tc>
          <w:tcPr>
            <w:tcW w:w="1819" w:type="pct"/>
          </w:tcPr>
          <w:p w:rsidR="00E00214" w:rsidRPr="000770A9" w:rsidRDefault="00E00214" w:rsidP="00C5403A">
            <w:pPr>
              <w:bidi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نام:</w:t>
            </w:r>
            <w:r w:rsidR="00F92B15">
              <w:rPr>
                <w:rFonts w:cs="B Nazanin"/>
                <w:sz w:val="24"/>
                <w:szCs w:val="24"/>
              </w:rPr>
              <w:t xml:space="preserve"> </w:t>
            </w:r>
            <w:permStart w:id="0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permEnd w:id="0"/>
          </w:p>
        </w:tc>
        <w:tc>
          <w:tcPr>
            <w:tcW w:w="1497" w:type="pct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C5403A" w:rsidRPr="000770A9">
              <w:rPr>
                <w:rFonts w:cs="B Nazanin" w:hint="cs"/>
                <w:sz w:val="24"/>
                <w:szCs w:val="24"/>
                <w:rtl/>
              </w:rPr>
              <w:t xml:space="preserve"> خانوادگی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permStart w:id="1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permEnd w:id="1"/>
          </w:p>
        </w:tc>
        <w:tc>
          <w:tcPr>
            <w:tcW w:w="1684" w:type="pct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C5403A">
              <w:rPr>
                <w:rFonts w:cs="B Nazanin" w:hint="cs"/>
                <w:sz w:val="24"/>
                <w:szCs w:val="24"/>
                <w:rtl/>
              </w:rPr>
              <w:t>: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2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permEnd w:id="2"/>
          </w:p>
        </w:tc>
      </w:tr>
      <w:tr w:rsidR="00E00214" w:rsidRPr="000770A9" w:rsidTr="00C5403A">
        <w:tc>
          <w:tcPr>
            <w:tcW w:w="1819" w:type="pct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دانشکده: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3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permEnd w:id="3"/>
          </w:p>
        </w:tc>
        <w:tc>
          <w:tcPr>
            <w:tcW w:w="1497" w:type="pct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رشته تحصیلی: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4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permEnd w:id="4"/>
          </w:p>
        </w:tc>
        <w:tc>
          <w:tcPr>
            <w:tcW w:w="1684" w:type="pct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گرایش: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5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permEnd w:id="5"/>
          </w:p>
        </w:tc>
      </w:tr>
      <w:tr w:rsidR="00E00214" w:rsidRPr="000770A9" w:rsidTr="00C5403A">
        <w:tc>
          <w:tcPr>
            <w:tcW w:w="5000" w:type="pct"/>
            <w:gridSpan w:val="3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دوره روزانه </w:t>
            </w:r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نوبت دوم </w:t>
            </w:r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      کارشناسی ارشد </w:t>
            </w:r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   دکتری </w:t>
            </w:r>
            <w:r w:rsidRPr="000770A9">
              <w:rPr>
                <w:rFonts w:cs="B Nazanin" w:hint="cs"/>
                <w:sz w:val="24"/>
                <w:szCs w:val="24"/>
              </w:rPr>
              <w:sym w:font="Symbol" w:char="F083"/>
            </w:r>
          </w:p>
        </w:tc>
      </w:tr>
      <w:tr w:rsidR="00E00214" w:rsidRPr="000770A9" w:rsidTr="00C5403A">
        <w:tc>
          <w:tcPr>
            <w:tcW w:w="5000" w:type="pct"/>
            <w:gridSpan w:val="3"/>
          </w:tcPr>
          <w:p w:rsidR="00C5403A" w:rsidRDefault="00C5403A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E00214" w:rsidRPr="000770A9" w:rsidRDefault="00E00214" w:rsidP="00C5403A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  <w:r w:rsidR="00C540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محترم </w:t>
            </w:r>
            <w:permStart w:id="6" w:edGrp="everyone"/>
            <w:r w:rsidR="00F92B15">
              <w:rPr>
                <w:rFonts w:cs="B Nazanin" w:hint="cs"/>
                <w:sz w:val="24"/>
                <w:szCs w:val="24"/>
                <w:rtl/>
              </w:rPr>
              <w:t>نام استادراهنما</w:t>
            </w:r>
            <w:permEnd w:id="6"/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اینجانب با مشخصات درج شده در جدول 1 برای ادامه کار تحقیقاتی پایان نامه نیازمند زمان بیشتری می</w:t>
            </w:r>
            <w:r w:rsidRPr="000770A9">
              <w:rPr>
                <w:rFonts w:cs="Times New Roman" w:hint="cs"/>
                <w:sz w:val="24"/>
                <w:szCs w:val="24"/>
                <w:rtl/>
              </w:rPr>
              <w:t> 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باشم. خواهشمندم با درخواست تمدید سنوات تحصیلی اینجانب در نیمسال </w:t>
            </w:r>
            <w:permStart w:id="7" w:edGrp="everyone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permEnd w:id="7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سال تحصیلی </w:t>
            </w:r>
            <w:permStart w:id="8" w:edGrp="everyone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permEnd w:id="8"/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موافقت فرمایید.</w:t>
            </w:r>
          </w:p>
          <w:p w:rsidR="00E00214" w:rsidRPr="000770A9" w:rsidRDefault="00E00214" w:rsidP="00C569B2">
            <w:pPr>
              <w:bidi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با تشکر </w:t>
            </w:r>
            <w:r w:rsidRPr="000770A9">
              <w:rPr>
                <w:rFonts w:cs="B Nazanin"/>
                <w:sz w:val="24"/>
                <w:szCs w:val="24"/>
              </w:rPr>
              <w:t xml:space="preserve">                               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  <w:p w:rsidR="00E00214" w:rsidRPr="000770A9" w:rsidRDefault="00F92B15" w:rsidP="00F92B15">
            <w:pPr>
              <w:bidi/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</w:t>
            </w:r>
            <w:permStart w:id="9" w:edGrp="everyone"/>
            <w:r w:rsidR="00E00214" w:rsidRPr="000770A9"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  <w:r w:rsidR="00E00214" w:rsidRPr="000770A9">
              <w:rPr>
                <w:rFonts w:cs="B Nazanin"/>
                <w:sz w:val="24"/>
                <w:szCs w:val="24"/>
              </w:rPr>
              <w:t xml:space="preserve">               </w:t>
            </w:r>
            <w:r w:rsidR="00E00214" w:rsidRPr="000770A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ermEnd w:id="9"/>
          </w:p>
          <w:p w:rsidR="00E00214" w:rsidRDefault="00E00214" w:rsidP="00C569B2">
            <w:pPr>
              <w:bidi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تاریخ و امضا</w:t>
            </w:r>
            <w:r w:rsidRPr="000770A9">
              <w:rPr>
                <w:rFonts w:cs="B Nazanin"/>
                <w:sz w:val="24"/>
                <w:szCs w:val="24"/>
              </w:rPr>
              <w:t xml:space="preserve">                       </w:t>
            </w:r>
          </w:p>
          <w:p w:rsidR="00E00214" w:rsidRPr="000770A9" w:rsidRDefault="00E00214" w:rsidP="00C569B2">
            <w:pPr>
              <w:bidi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0214" w:rsidRPr="000770A9" w:rsidTr="00C5403A">
        <w:tc>
          <w:tcPr>
            <w:tcW w:w="5000" w:type="pct"/>
            <w:gridSpan w:val="3"/>
          </w:tcPr>
          <w:p w:rsidR="00E00214" w:rsidRPr="000770A9" w:rsidRDefault="00E00214" w:rsidP="00C5403A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مدیر محترم گروه </w:t>
            </w:r>
            <w:r w:rsidR="00C5403A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10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نام گروه آموزشی          </w:t>
            </w:r>
            <w:permEnd w:id="10"/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با سلام</w:t>
            </w:r>
          </w:p>
          <w:p w:rsidR="00E00214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احتراما اینجانب </w:t>
            </w:r>
            <w:permStart w:id="11" w:edGrp="everyone"/>
            <w:r>
              <w:rPr>
                <w:rFonts w:cs="B Nazanin"/>
                <w:sz w:val="24"/>
                <w:szCs w:val="24"/>
              </w:rPr>
              <w:t xml:space="preserve">              </w:t>
            </w:r>
            <w:permEnd w:id="11"/>
            <w:r>
              <w:rPr>
                <w:rFonts w:cs="B Nazanin"/>
                <w:sz w:val="24"/>
                <w:szCs w:val="24"/>
              </w:rPr>
              <w:t xml:space="preserve"> 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استاد راهنمای </w:t>
            </w:r>
            <w:permStart w:id="12" w:edGrp="everyone"/>
            <w:r>
              <w:rPr>
                <w:rFonts w:cs="B Nazanin"/>
                <w:sz w:val="24"/>
                <w:szCs w:val="24"/>
              </w:rPr>
              <w:t xml:space="preserve">                      </w:t>
            </w:r>
            <w:permEnd w:id="12"/>
            <w:r>
              <w:rPr>
                <w:rFonts w:cs="B Nazanin"/>
                <w:sz w:val="24"/>
                <w:szCs w:val="24"/>
              </w:rPr>
              <w:t xml:space="preserve"> 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 ضمن تایید فعالیت پژوهشی دانشجو در راستای پایان نامه، موافقت خود را با تمدید سنوات تحصیلی دانشجو به مدت یک نیمسال تحصیلی اعلام می دارم.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E00214" w:rsidRPr="000770A9" w:rsidRDefault="00F92B15" w:rsidP="00F92B15">
            <w:pPr>
              <w:bidi/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permStart w:id="13" w:edGrp="everyone"/>
            <w:r w:rsidR="00E00214" w:rsidRPr="000770A9">
              <w:rPr>
                <w:rFonts w:cs="B Nazanin" w:hint="cs"/>
                <w:sz w:val="24"/>
                <w:szCs w:val="24"/>
                <w:rtl/>
              </w:rPr>
              <w:t>نام و نام خ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انوادگی استاد راهنما     </w:t>
            </w:r>
            <w:r w:rsidR="00E00214" w:rsidRPr="000770A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permEnd w:id="13"/>
          </w:p>
          <w:p w:rsidR="00E00214" w:rsidRDefault="00E00214" w:rsidP="00C569B2">
            <w:pPr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تاریخ و امضاء                                </w:t>
            </w:r>
          </w:p>
          <w:p w:rsidR="00E00214" w:rsidRPr="000770A9" w:rsidRDefault="00E00214" w:rsidP="00C569B2">
            <w:pPr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0214" w:rsidRPr="000770A9" w:rsidTr="00C5403A">
        <w:tc>
          <w:tcPr>
            <w:tcW w:w="5000" w:type="pct"/>
            <w:gridSpan w:val="3"/>
          </w:tcPr>
          <w:p w:rsidR="00E00214" w:rsidRDefault="00E00214" w:rsidP="00553373">
            <w:pPr>
              <w:bidi/>
              <w:ind w:left="0"/>
              <w:rPr>
                <w:rFonts w:cs="B Nazanin"/>
                <w:sz w:val="24"/>
                <w:szCs w:val="24"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معاون محترم دانشکده </w:t>
            </w:r>
            <w:permStart w:id="14" w:edGrp="everyone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permEnd w:id="14"/>
            <w:r w:rsidR="00F92B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ضمن تایید مراتب فوق، خواهشمند است مراتب جهت اقدامات بعدی به تحصیلات تکمیلی ارسال گردد</w:t>
            </w:r>
            <w:r w:rsidRPr="000770A9">
              <w:rPr>
                <w:rFonts w:cs="B Nazanin"/>
                <w:sz w:val="24"/>
                <w:szCs w:val="24"/>
              </w:rPr>
              <w:t>.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E00214" w:rsidRPr="000770A9" w:rsidRDefault="00F92B15" w:rsidP="00F92B15">
            <w:pPr>
              <w:bidi/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="00E00214" w:rsidRPr="000770A9">
              <w:rPr>
                <w:rFonts w:cs="B Nazanin" w:hint="cs"/>
                <w:sz w:val="24"/>
                <w:szCs w:val="24"/>
                <w:rtl/>
              </w:rPr>
              <w:t>نام و نام خانوادگی مدیر گروه:</w:t>
            </w:r>
            <w:r>
              <w:rPr>
                <w:rFonts w:cs="B Nazanin"/>
                <w:sz w:val="24"/>
                <w:szCs w:val="24"/>
              </w:rPr>
              <w:t xml:space="preserve">            </w:t>
            </w:r>
          </w:p>
          <w:p w:rsidR="00E00214" w:rsidRPr="000770A9" w:rsidRDefault="00E00214" w:rsidP="00C569B2">
            <w:pPr>
              <w:bidi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  <w:r w:rsidRPr="000770A9">
              <w:rPr>
                <w:rFonts w:cs="B Nazanin"/>
                <w:sz w:val="24"/>
                <w:szCs w:val="24"/>
              </w:rPr>
              <w:t xml:space="preserve">                                   </w:t>
            </w:r>
          </w:p>
        </w:tc>
      </w:tr>
      <w:tr w:rsidR="00E00214" w:rsidRPr="000770A9" w:rsidTr="00C5403A">
        <w:tc>
          <w:tcPr>
            <w:tcW w:w="5000" w:type="pct"/>
            <w:gridSpan w:val="3"/>
          </w:tcPr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مدیر محترم تحصیلات تکمیلی </w:t>
            </w:r>
            <w:r w:rsidR="00F92B15">
              <w:rPr>
                <w:rFonts w:cs="B Nazanin" w:hint="cs"/>
                <w:sz w:val="24"/>
                <w:szCs w:val="24"/>
                <w:rtl/>
              </w:rPr>
              <w:t>مجتمع آموزش عالی بم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E00214" w:rsidRPr="000770A9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>درخواست تایید شده دانشجوی کارشناسی ارشد با مشخصات مندرج در جدول 1 جهت اقدامات مقتضی ارسال می</w:t>
            </w:r>
            <w:r w:rsidRPr="000770A9">
              <w:rPr>
                <w:rFonts w:cs="Times New Roman" w:hint="cs"/>
                <w:sz w:val="24"/>
                <w:szCs w:val="24"/>
                <w:rtl/>
              </w:rPr>
              <w:t> </w:t>
            </w:r>
            <w:r w:rsidRPr="000770A9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0770A9">
              <w:rPr>
                <w:rFonts w:cs="B Nazanin"/>
                <w:sz w:val="24"/>
                <w:szCs w:val="24"/>
              </w:rPr>
              <w:t>.</w:t>
            </w:r>
          </w:p>
          <w:p w:rsidR="00E00214" w:rsidRDefault="00E00214" w:rsidP="00C569B2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5F018B" w:rsidRPr="000770A9" w:rsidRDefault="005F018B" w:rsidP="005F018B">
            <w:pPr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E00214" w:rsidRPr="000770A9" w:rsidRDefault="00E00214" w:rsidP="00C569B2">
            <w:pPr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نام و نام خانوادگی معاون آموزشی دانشکده:               </w:t>
            </w:r>
          </w:p>
          <w:p w:rsidR="00E00214" w:rsidRPr="000770A9" w:rsidRDefault="00E00214" w:rsidP="005F018B">
            <w:pPr>
              <w:ind w:left="0"/>
              <w:jc w:val="left"/>
              <w:rPr>
                <w:rFonts w:cs="B Nazanin"/>
                <w:sz w:val="24"/>
                <w:szCs w:val="24"/>
                <w:rtl/>
              </w:rPr>
            </w:pPr>
            <w:r w:rsidRPr="000770A9">
              <w:rPr>
                <w:rFonts w:cs="B Nazanin" w:hint="cs"/>
                <w:sz w:val="24"/>
                <w:szCs w:val="24"/>
                <w:rtl/>
              </w:rPr>
              <w:t xml:space="preserve">تاریخ و امضاء                                  </w:t>
            </w:r>
          </w:p>
        </w:tc>
      </w:tr>
    </w:tbl>
    <w:p w:rsidR="00C569B2" w:rsidRPr="005F018B" w:rsidRDefault="00C569B2" w:rsidP="005F018B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lang w:bidi="fa-IR"/>
        </w:rPr>
      </w:pPr>
    </w:p>
    <w:sectPr w:rsidR="00C569B2" w:rsidRPr="005F018B" w:rsidSect="005F018B">
      <w:footerReference w:type="default" r:id="rId10"/>
      <w:type w:val="continuous"/>
      <w:pgSz w:w="11907" w:h="16839" w:code="9"/>
      <w:pgMar w:top="1134" w:right="1134" w:bottom="680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BC" w:rsidRDefault="006303BC" w:rsidP="002A64DF">
      <w:r>
        <w:separator/>
      </w:r>
    </w:p>
  </w:endnote>
  <w:endnote w:type="continuationSeparator" w:id="1">
    <w:p w:rsidR="006303BC" w:rsidRDefault="006303BC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688"/>
      <w:docPartObj>
        <w:docPartGallery w:val="Page Numbers (Bottom of Page)"/>
        <w:docPartUnique/>
      </w:docPartObj>
    </w:sdtPr>
    <w:sdtContent>
      <w:p w:rsidR="00E32F93" w:rsidRDefault="00C50E2E">
        <w:pPr>
          <w:pStyle w:val="Footer"/>
          <w:jc w:val="center"/>
        </w:pPr>
        <w:fldSimple w:instr=" PAGE   \* MERGEFORMAT ">
          <w:r w:rsidR="008A0A3B">
            <w:rPr>
              <w:noProof/>
            </w:rPr>
            <w:t>1</w:t>
          </w:r>
        </w:fldSimple>
      </w:p>
    </w:sdtContent>
  </w:sdt>
  <w:p w:rsidR="00E32F93" w:rsidRDefault="00E32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BC" w:rsidRDefault="006303BC" w:rsidP="002A64DF">
      <w:r>
        <w:separator/>
      </w:r>
    </w:p>
  </w:footnote>
  <w:footnote w:type="continuationSeparator" w:id="1">
    <w:p w:rsidR="006303BC" w:rsidRDefault="006303BC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readOnly" w:enforcement="1" w:cryptProviderType="rsaFull" w:cryptAlgorithmClass="hash" w:cryptAlgorithmType="typeAny" w:cryptAlgorithmSid="4" w:cryptSpinCount="50000" w:hash="pCdkaU8dC5ugG5rEZME8wU8rAOI=" w:salt="zkXvlk9/BwHurw9gTgW7qg==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34AEB"/>
    <w:rsid w:val="00036C47"/>
    <w:rsid w:val="00046F0E"/>
    <w:rsid w:val="00061233"/>
    <w:rsid w:val="000617CF"/>
    <w:rsid w:val="00062E68"/>
    <w:rsid w:val="00065F01"/>
    <w:rsid w:val="00086BE2"/>
    <w:rsid w:val="000874DE"/>
    <w:rsid w:val="000C180D"/>
    <w:rsid w:val="000C3F08"/>
    <w:rsid w:val="000D1E59"/>
    <w:rsid w:val="000D5928"/>
    <w:rsid w:val="000E3C66"/>
    <w:rsid w:val="0013179D"/>
    <w:rsid w:val="001553D2"/>
    <w:rsid w:val="00170D92"/>
    <w:rsid w:val="0017173F"/>
    <w:rsid w:val="00182116"/>
    <w:rsid w:val="00183C65"/>
    <w:rsid w:val="00190D50"/>
    <w:rsid w:val="001A0F59"/>
    <w:rsid w:val="001B39A5"/>
    <w:rsid w:val="001B5701"/>
    <w:rsid w:val="001C2461"/>
    <w:rsid w:val="001C7342"/>
    <w:rsid w:val="001F6EB5"/>
    <w:rsid w:val="001F6FDC"/>
    <w:rsid w:val="00202B12"/>
    <w:rsid w:val="00234C53"/>
    <w:rsid w:val="00244487"/>
    <w:rsid w:val="00250868"/>
    <w:rsid w:val="00253A40"/>
    <w:rsid w:val="002642B9"/>
    <w:rsid w:val="00281615"/>
    <w:rsid w:val="002A5E7D"/>
    <w:rsid w:val="002A64DF"/>
    <w:rsid w:val="002D59B2"/>
    <w:rsid w:val="002E438B"/>
    <w:rsid w:val="00307AA8"/>
    <w:rsid w:val="003227F8"/>
    <w:rsid w:val="00340498"/>
    <w:rsid w:val="003508AF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7729"/>
    <w:rsid w:val="0057299C"/>
    <w:rsid w:val="00581B0A"/>
    <w:rsid w:val="005A0A2C"/>
    <w:rsid w:val="005A2C22"/>
    <w:rsid w:val="005C3C8A"/>
    <w:rsid w:val="005D21C2"/>
    <w:rsid w:val="005D2388"/>
    <w:rsid w:val="005D3AB9"/>
    <w:rsid w:val="005D424F"/>
    <w:rsid w:val="005E24B9"/>
    <w:rsid w:val="005F018B"/>
    <w:rsid w:val="005F173C"/>
    <w:rsid w:val="005F3F86"/>
    <w:rsid w:val="005F5A70"/>
    <w:rsid w:val="00603664"/>
    <w:rsid w:val="00607FB9"/>
    <w:rsid w:val="00615E12"/>
    <w:rsid w:val="006278AA"/>
    <w:rsid w:val="006303BC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727093"/>
    <w:rsid w:val="00735268"/>
    <w:rsid w:val="00746FF2"/>
    <w:rsid w:val="00763E99"/>
    <w:rsid w:val="00774A98"/>
    <w:rsid w:val="007777F5"/>
    <w:rsid w:val="00785CF9"/>
    <w:rsid w:val="00793EA2"/>
    <w:rsid w:val="007B10D2"/>
    <w:rsid w:val="007B3669"/>
    <w:rsid w:val="007D12D2"/>
    <w:rsid w:val="007F5676"/>
    <w:rsid w:val="00803370"/>
    <w:rsid w:val="00811472"/>
    <w:rsid w:val="00812480"/>
    <w:rsid w:val="00815C90"/>
    <w:rsid w:val="008269CF"/>
    <w:rsid w:val="00845E63"/>
    <w:rsid w:val="00873DCB"/>
    <w:rsid w:val="008A0A3B"/>
    <w:rsid w:val="008B1A12"/>
    <w:rsid w:val="008B6861"/>
    <w:rsid w:val="008E06C3"/>
    <w:rsid w:val="00900D0F"/>
    <w:rsid w:val="00935C8D"/>
    <w:rsid w:val="00961337"/>
    <w:rsid w:val="00991413"/>
    <w:rsid w:val="009C74CD"/>
    <w:rsid w:val="009E0412"/>
    <w:rsid w:val="009E2FA9"/>
    <w:rsid w:val="009F058E"/>
    <w:rsid w:val="00A02803"/>
    <w:rsid w:val="00A06E28"/>
    <w:rsid w:val="00A10E1D"/>
    <w:rsid w:val="00A46D97"/>
    <w:rsid w:val="00A569E5"/>
    <w:rsid w:val="00A77A2C"/>
    <w:rsid w:val="00A8012B"/>
    <w:rsid w:val="00A90CB3"/>
    <w:rsid w:val="00AC778C"/>
    <w:rsid w:val="00AF02B3"/>
    <w:rsid w:val="00B01FE1"/>
    <w:rsid w:val="00B300B0"/>
    <w:rsid w:val="00B36190"/>
    <w:rsid w:val="00B36B80"/>
    <w:rsid w:val="00BA422C"/>
    <w:rsid w:val="00BC0257"/>
    <w:rsid w:val="00BC48E9"/>
    <w:rsid w:val="00BE2CD9"/>
    <w:rsid w:val="00BE5B5D"/>
    <w:rsid w:val="00C00638"/>
    <w:rsid w:val="00C06031"/>
    <w:rsid w:val="00C171F6"/>
    <w:rsid w:val="00C50E2E"/>
    <w:rsid w:val="00C5403A"/>
    <w:rsid w:val="00C569B2"/>
    <w:rsid w:val="00C65154"/>
    <w:rsid w:val="00C76040"/>
    <w:rsid w:val="00C8490D"/>
    <w:rsid w:val="00CA1522"/>
    <w:rsid w:val="00CA5142"/>
    <w:rsid w:val="00CA79F2"/>
    <w:rsid w:val="00CF5066"/>
    <w:rsid w:val="00D02FF7"/>
    <w:rsid w:val="00D52C2D"/>
    <w:rsid w:val="00D56234"/>
    <w:rsid w:val="00DA24E6"/>
    <w:rsid w:val="00DB0578"/>
    <w:rsid w:val="00DB1A27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41A55"/>
    <w:rsid w:val="00E6276D"/>
    <w:rsid w:val="00EC6466"/>
    <w:rsid w:val="00EE2127"/>
    <w:rsid w:val="00EF1A82"/>
    <w:rsid w:val="00EF3C3C"/>
    <w:rsid w:val="00F00156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92B15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296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35</cp:revision>
  <cp:lastPrinted>2014-08-31T05:27:00Z</cp:lastPrinted>
  <dcterms:created xsi:type="dcterms:W3CDTF">2014-07-05T06:51:00Z</dcterms:created>
  <dcterms:modified xsi:type="dcterms:W3CDTF">2014-08-31T08:28:00Z</dcterms:modified>
</cp:coreProperties>
</file>