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9"/>
        <w:gridCol w:w="11138"/>
      </w:tblGrid>
      <w:tr w:rsidR="00DA24E6" w:rsidRPr="002A64DF" w:rsidTr="00E32F93">
        <w:trPr>
          <w:trHeight w:val="616"/>
        </w:trPr>
        <w:tc>
          <w:tcPr>
            <w:tcW w:w="1234" w:type="pct"/>
            <w:vMerge w:val="restart"/>
          </w:tcPr>
          <w:p w:rsidR="00DA24E6" w:rsidRPr="002A64DF" w:rsidRDefault="00DA24E6" w:rsidP="00E32F93">
            <w:pPr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64DF">
              <w:rPr>
                <w:rFonts w:cs="B Nazanin"/>
                <w:sz w:val="24"/>
                <w:szCs w:val="24"/>
                <w:lang w:bidi="fa-IR"/>
              </w:rPr>
              <w:object w:dxaOrig="19215" w:dyaOrig="8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pt;height:55.5pt" o:ole="">
                  <v:imagedata r:id="rId8" o:title="" croptop="17495f" cropbottom="22032f" cropleft="26224f" cropright="24391f"/>
                </v:shape>
                <o:OLEObject Type="Embed" ProgID="AutoCAD.Drawing.16" ShapeID="_x0000_i1025" DrawAspect="Content" ObjectID="_1470989590" r:id="rId9"/>
              </w:object>
            </w:r>
          </w:p>
        </w:tc>
        <w:tc>
          <w:tcPr>
            <w:tcW w:w="3766" w:type="pct"/>
          </w:tcPr>
          <w:p w:rsidR="00DA24E6" w:rsidRPr="00186CB0" w:rsidRDefault="00DA24E6" w:rsidP="00E32F93">
            <w:pPr>
              <w:bidi/>
              <w:ind w:left="0"/>
              <w:jc w:val="lef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86CB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 </w:t>
            </w:r>
            <w:r w:rsidRPr="00186CB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</w:t>
            </w:r>
            <w:r w:rsidRPr="00186CB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بسمه تعالی</w:t>
            </w:r>
            <w:r w:rsidRPr="00186CB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</w:t>
            </w:r>
            <w:r w:rsidRPr="00186CB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         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فرم ت</w:t>
            </w:r>
            <w:r w:rsidRPr="00186CB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DA24E6" w:rsidRPr="002A64DF" w:rsidTr="00E32F93">
        <w:trPr>
          <w:trHeight w:val="616"/>
        </w:trPr>
        <w:tc>
          <w:tcPr>
            <w:tcW w:w="1234" w:type="pct"/>
            <w:vMerge/>
          </w:tcPr>
          <w:p w:rsidR="00DA24E6" w:rsidRPr="002A64DF" w:rsidRDefault="00DA24E6" w:rsidP="00E32F93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66" w:type="pct"/>
          </w:tcPr>
          <w:p w:rsidR="00DA24E6" w:rsidRPr="00186CB0" w:rsidRDefault="00DA24E6" w:rsidP="00E32F93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186CB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</w:t>
            </w:r>
            <w:r w:rsidRPr="00186CB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</w:t>
            </w:r>
            <w:r w:rsidR="000E4DE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اطلاعیه</w:t>
            </w:r>
            <w:r w:rsidRPr="00186CB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جلسه دفاع از پایان نامه کارشناسی ارشد رشته </w:t>
            </w:r>
            <w:permStart w:id="0" w:edGrp="everyone"/>
            <w:r w:rsidR="0056273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</w:t>
            </w:r>
            <w:permEnd w:id="0"/>
          </w:p>
        </w:tc>
      </w:tr>
      <w:tr w:rsidR="00DA24E6" w:rsidRPr="002A64DF" w:rsidTr="00E32F93">
        <w:tc>
          <w:tcPr>
            <w:tcW w:w="1234" w:type="pct"/>
          </w:tcPr>
          <w:p w:rsidR="00DA24E6" w:rsidRPr="00186CB0" w:rsidRDefault="00DA24E6" w:rsidP="00E32F93">
            <w:pPr>
              <w:bidi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86CB0">
              <w:rPr>
                <w:rFonts w:cs="B Nazanin" w:hint="cs"/>
                <w:sz w:val="28"/>
                <w:szCs w:val="28"/>
                <w:rtl/>
              </w:rPr>
              <w:t>وزارت علوم تحقیقات و فناوری</w:t>
            </w:r>
          </w:p>
          <w:p w:rsidR="00DA24E6" w:rsidRPr="002A64DF" w:rsidRDefault="00DA24E6" w:rsidP="00E32F93">
            <w:pPr>
              <w:bidi/>
              <w:ind w:left="0"/>
              <w:jc w:val="center"/>
              <w:rPr>
                <w:rFonts w:cs="B Nazanin"/>
                <w:rtl/>
              </w:rPr>
            </w:pPr>
            <w:r w:rsidRPr="00186CB0">
              <w:rPr>
                <w:rFonts w:cs="B Nazanin" w:hint="cs"/>
                <w:sz w:val="28"/>
                <w:szCs w:val="28"/>
                <w:rtl/>
              </w:rPr>
              <w:t>مجتمع آموزش عالی بم</w:t>
            </w:r>
          </w:p>
        </w:tc>
        <w:tc>
          <w:tcPr>
            <w:tcW w:w="3766" w:type="pct"/>
          </w:tcPr>
          <w:p w:rsidR="00DA24E6" w:rsidRPr="002A64DF" w:rsidRDefault="00DA24E6" w:rsidP="00E32F93">
            <w:pPr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A24E6" w:rsidRPr="002A64DF" w:rsidRDefault="00DA24E6" w:rsidP="00DA24E6">
      <w:pPr>
        <w:bidi/>
        <w:spacing w:after="200" w:line="276" w:lineRule="auto"/>
        <w:ind w:left="0"/>
        <w:jc w:val="left"/>
        <w:rPr>
          <w:rFonts w:cs="B Nazanin"/>
          <w:sz w:val="24"/>
          <w:szCs w:val="24"/>
          <w:rtl/>
          <w:lang w:bidi="fa-IR"/>
        </w:rPr>
      </w:pPr>
    </w:p>
    <w:p w:rsidR="00562739" w:rsidRDefault="00DA24E6" w:rsidP="00562739">
      <w:pPr>
        <w:bidi/>
        <w:spacing w:after="200" w:line="276" w:lineRule="auto"/>
        <w:ind w:left="0"/>
        <w:jc w:val="left"/>
        <w:rPr>
          <w:rFonts w:cs="B Nazanin" w:hint="cs"/>
          <w:b/>
          <w:bCs/>
          <w:sz w:val="40"/>
          <w:szCs w:val="40"/>
          <w:rtl/>
          <w:lang w:bidi="fa-IR"/>
        </w:rPr>
      </w:pPr>
      <w:r w:rsidRPr="00186CB0">
        <w:rPr>
          <w:rFonts w:cs="B Nazanin" w:hint="cs"/>
          <w:b/>
          <w:bCs/>
          <w:sz w:val="40"/>
          <w:szCs w:val="40"/>
          <w:rtl/>
          <w:lang w:bidi="fa-IR"/>
        </w:rPr>
        <w:t>عنوان:</w:t>
      </w:r>
      <w:r w:rsidR="00562739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permStart w:id="1" w:edGrp="everyone"/>
      <w:r w:rsidR="00562739"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</w:t>
      </w:r>
    </w:p>
    <w:p w:rsidR="00DA24E6" w:rsidRPr="00186CB0" w:rsidRDefault="00562739" w:rsidP="00562739">
      <w:pPr>
        <w:bidi/>
        <w:spacing w:after="200" w:line="276" w:lineRule="auto"/>
        <w:ind w:left="0"/>
        <w:jc w:val="left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   </w:t>
      </w:r>
      <w:permEnd w:id="1"/>
    </w:p>
    <w:p w:rsidR="00DA24E6" w:rsidRDefault="00DA24E6" w:rsidP="00562739">
      <w:pPr>
        <w:bidi/>
        <w:spacing w:after="200" w:line="276" w:lineRule="auto"/>
        <w:ind w:left="0"/>
        <w:jc w:val="left"/>
        <w:rPr>
          <w:rFonts w:cs="B Nazanin"/>
          <w:b/>
          <w:bCs/>
          <w:sz w:val="40"/>
          <w:szCs w:val="40"/>
          <w:rtl/>
          <w:lang w:bidi="fa-IR"/>
        </w:rPr>
      </w:pPr>
      <w:r w:rsidRPr="00186CB0">
        <w:rPr>
          <w:rFonts w:cs="B Nazanin" w:hint="cs"/>
          <w:b/>
          <w:bCs/>
          <w:sz w:val="40"/>
          <w:szCs w:val="40"/>
          <w:rtl/>
          <w:lang w:bidi="fa-IR"/>
        </w:rPr>
        <w:t xml:space="preserve">ارائه کننده: </w:t>
      </w:r>
      <w:permStart w:id="2" w:edGrp="everyone"/>
      <w:r w:rsidR="00562739"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</w:t>
      </w:r>
      <w:permEnd w:id="2"/>
      <w:r w:rsidRPr="00186CB0">
        <w:rPr>
          <w:rFonts w:cs="B Nazanin" w:hint="cs"/>
          <w:b/>
          <w:bCs/>
          <w:sz w:val="40"/>
          <w:szCs w:val="40"/>
          <w:rtl/>
          <w:lang w:bidi="fa-IR"/>
        </w:rPr>
        <w:t xml:space="preserve">      </w:t>
      </w:r>
      <w:r w:rsidR="00562739">
        <w:rPr>
          <w:rFonts w:cs="B Nazanin" w:hint="cs"/>
          <w:b/>
          <w:bCs/>
          <w:sz w:val="40"/>
          <w:szCs w:val="40"/>
          <w:rtl/>
          <w:lang w:bidi="fa-IR"/>
        </w:rPr>
        <w:t xml:space="preserve">   </w:t>
      </w:r>
      <w:r w:rsidRPr="00186CB0">
        <w:rPr>
          <w:rFonts w:cs="B Nazanin" w:hint="cs"/>
          <w:b/>
          <w:bCs/>
          <w:sz w:val="40"/>
          <w:szCs w:val="40"/>
          <w:rtl/>
          <w:lang w:bidi="fa-IR"/>
        </w:rPr>
        <w:t xml:space="preserve">   استاد راهنما: </w:t>
      </w:r>
      <w:permStart w:id="3" w:edGrp="everyone"/>
      <w:r w:rsidRPr="00186CB0"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     </w:t>
      </w:r>
      <w:permEnd w:id="3"/>
      <w:r w:rsidRPr="00186CB0">
        <w:rPr>
          <w:rFonts w:cs="B Nazanin" w:hint="cs"/>
          <w:b/>
          <w:bCs/>
          <w:sz w:val="40"/>
          <w:szCs w:val="40"/>
          <w:rtl/>
          <w:lang w:bidi="fa-IR"/>
        </w:rPr>
        <w:t xml:space="preserve">   </w:t>
      </w: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  </w:t>
      </w:r>
      <w:r w:rsidRPr="00186CB0"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استاد مشاور: </w:t>
      </w:r>
      <w:permStart w:id="4" w:edGrp="everyone"/>
      <w:r w:rsidR="00562739"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</w:t>
      </w:r>
      <w:permEnd w:id="4"/>
    </w:p>
    <w:p w:rsidR="00DA24E6" w:rsidRPr="00186CB0" w:rsidRDefault="00DA24E6" w:rsidP="00DA24E6">
      <w:pPr>
        <w:bidi/>
        <w:spacing w:after="200" w:line="276" w:lineRule="auto"/>
        <w:ind w:left="0"/>
        <w:jc w:val="left"/>
        <w:rPr>
          <w:rFonts w:cs="B Nazanin"/>
          <w:b/>
          <w:bCs/>
          <w:sz w:val="40"/>
          <w:szCs w:val="40"/>
          <w:rtl/>
          <w:lang w:bidi="fa-IR"/>
        </w:rPr>
      </w:pPr>
    </w:p>
    <w:p w:rsidR="00DA24E6" w:rsidRDefault="00DA24E6" w:rsidP="00DA24E6">
      <w:pPr>
        <w:bidi/>
        <w:spacing w:after="200" w:line="276" w:lineRule="auto"/>
        <w:ind w:left="0"/>
        <w:jc w:val="left"/>
        <w:rPr>
          <w:rFonts w:cs="B Nazanin"/>
          <w:b/>
          <w:bCs/>
          <w:sz w:val="40"/>
          <w:szCs w:val="40"/>
          <w:rtl/>
          <w:lang w:bidi="fa-IR"/>
        </w:rPr>
      </w:pPr>
      <w:r w:rsidRPr="00186CB0">
        <w:rPr>
          <w:rFonts w:cs="B Nazanin" w:hint="cs"/>
          <w:b/>
          <w:bCs/>
          <w:sz w:val="40"/>
          <w:szCs w:val="40"/>
          <w:rtl/>
          <w:lang w:bidi="fa-IR"/>
        </w:rPr>
        <w:t>زمان:</w:t>
      </w:r>
      <w:permStart w:id="5" w:edGrp="everyone"/>
      <w:r w:rsidRPr="00186CB0"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                                              </w:t>
      </w:r>
      <w:permEnd w:id="5"/>
      <w:r w:rsidRPr="00186CB0">
        <w:rPr>
          <w:rFonts w:cs="B Nazanin" w:hint="cs"/>
          <w:b/>
          <w:bCs/>
          <w:sz w:val="40"/>
          <w:szCs w:val="40"/>
          <w:rtl/>
          <w:lang w:bidi="fa-IR"/>
        </w:rPr>
        <w:t xml:space="preserve"> مکان:</w:t>
      </w:r>
      <w:r w:rsidR="00562739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permStart w:id="6" w:edGrp="everyone"/>
      <w:r w:rsidR="00562739"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</w:t>
      </w:r>
      <w:permEnd w:id="6"/>
    </w:p>
    <w:p w:rsidR="00DA24E6" w:rsidRPr="00186CB0" w:rsidRDefault="00DA24E6" w:rsidP="00DA24E6">
      <w:pPr>
        <w:bidi/>
        <w:spacing w:after="200" w:line="276" w:lineRule="auto"/>
        <w:ind w:left="0"/>
        <w:jc w:val="left"/>
        <w:rPr>
          <w:rFonts w:cs="B Nazanin"/>
          <w:b/>
          <w:bCs/>
          <w:sz w:val="40"/>
          <w:szCs w:val="40"/>
          <w:rtl/>
          <w:lang w:bidi="fa-IR"/>
        </w:rPr>
      </w:pPr>
    </w:p>
    <w:p w:rsidR="00C569B2" w:rsidRPr="007D12D2" w:rsidRDefault="00DA24E6" w:rsidP="000E4DEC">
      <w:pPr>
        <w:bidi/>
        <w:spacing w:after="200" w:line="276" w:lineRule="auto"/>
        <w:ind w:left="0"/>
        <w:jc w:val="left"/>
        <w:rPr>
          <w:rFonts w:cs="B Nazanin"/>
          <w:sz w:val="24"/>
          <w:szCs w:val="24"/>
          <w:lang w:bidi="fa-IR"/>
        </w:rPr>
      </w:pPr>
      <w:r w:rsidRPr="00186CB0">
        <w:rPr>
          <w:rFonts w:cs="B Nazanin" w:hint="cs"/>
          <w:b/>
          <w:bCs/>
          <w:sz w:val="40"/>
          <w:szCs w:val="40"/>
          <w:rtl/>
          <w:lang w:bidi="fa-IR"/>
        </w:rPr>
        <w:t>از کلیه دانشجویان و علاقمندان برای شرکت در جلسه دفاع دعوت بعمل می آی</w:t>
      </w:r>
      <w:r w:rsidR="000E4DEC">
        <w:rPr>
          <w:rFonts w:cs="B Nazanin" w:hint="cs"/>
          <w:b/>
          <w:bCs/>
          <w:sz w:val="40"/>
          <w:szCs w:val="40"/>
          <w:rtl/>
          <w:lang w:bidi="fa-IR"/>
        </w:rPr>
        <w:t>د</w:t>
      </w:r>
    </w:p>
    <w:sectPr w:rsidR="00C569B2" w:rsidRPr="007D12D2" w:rsidSect="000E4DEC">
      <w:footerReference w:type="default" r:id="rId10"/>
      <w:type w:val="continuous"/>
      <w:pgSz w:w="16839" w:h="11907" w:orient="landscape" w:code="9"/>
      <w:pgMar w:top="1134" w:right="1134" w:bottom="1134" w:left="113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43E" w:rsidRDefault="00A7643E" w:rsidP="002A64DF">
      <w:r>
        <w:separator/>
      </w:r>
    </w:p>
  </w:endnote>
  <w:endnote w:type="continuationSeparator" w:id="1">
    <w:p w:rsidR="00A7643E" w:rsidRDefault="00A7643E" w:rsidP="002A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6688"/>
      <w:docPartObj>
        <w:docPartGallery w:val="Page Numbers (Bottom of Page)"/>
        <w:docPartUnique/>
      </w:docPartObj>
    </w:sdtPr>
    <w:sdtContent>
      <w:p w:rsidR="00E32F93" w:rsidRDefault="002B1E89">
        <w:pPr>
          <w:pStyle w:val="Footer"/>
          <w:jc w:val="center"/>
        </w:pPr>
        <w:fldSimple w:instr=" PAGE   \* MERGEFORMAT ">
          <w:r w:rsidR="00562739">
            <w:rPr>
              <w:noProof/>
            </w:rPr>
            <w:t>1</w:t>
          </w:r>
        </w:fldSimple>
      </w:p>
    </w:sdtContent>
  </w:sdt>
  <w:p w:rsidR="00E32F93" w:rsidRDefault="00E32F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43E" w:rsidRDefault="00A7643E" w:rsidP="002A64DF">
      <w:r>
        <w:separator/>
      </w:r>
    </w:p>
  </w:footnote>
  <w:footnote w:type="continuationSeparator" w:id="1">
    <w:p w:rsidR="00A7643E" w:rsidRDefault="00A7643E" w:rsidP="002A6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0DF"/>
    <w:multiLevelType w:val="hybridMultilevel"/>
    <w:tmpl w:val="D1C27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490E"/>
    <w:multiLevelType w:val="hybridMultilevel"/>
    <w:tmpl w:val="E408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6309"/>
    <w:multiLevelType w:val="hybridMultilevel"/>
    <w:tmpl w:val="F08EFCBA"/>
    <w:lvl w:ilvl="0" w:tplc="B57AB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9B2"/>
    <w:multiLevelType w:val="hybridMultilevel"/>
    <w:tmpl w:val="0D4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04EF1"/>
    <w:multiLevelType w:val="hybridMultilevel"/>
    <w:tmpl w:val="D5D017F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F51051B"/>
    <w:multiLevelType w:val="hybridMultilevel"/>
    <w:tmpl w:val="05B2E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0D2D7B"/>
    <w:multiLevelType w:val="hybridMultilevel"/>
    <w:tmpl w:val="04DE029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B282BD1"/>
    <w:multiLevelType w:val="hybridMultilevel"/>
    <w:tmpl w:val="4A90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B6E46"/>
    <w:multiLevelType w:val="hybridMultilevel"/>
    <w:tmpl w:val="8C1C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C7944"/>
    <w:multiLevelType w:val="hybridMultilevel"/>
    <w:tmpl w:val="F0104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02DB5"/>
    <w:multiLevelType w:val="hybridMultilevel"/>
    <w:tmpl w:val="AC8E5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7299A"/>
    <w:multiLevelType w:val="hybridMultilevel"/>
    <w:tmpl w:val="5ED8F5AE"/>
    <w:lvl w:ilvl="0" w:tplc="86ECAD36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2">
    <w:nsid w:val="52984E97"/>
    <w:multiLevelType w:val="hybridMultilevel"/>
    <w:tmpl w:val="2A464D42"/>
    <w:lvl w:ilvl="0" w:tplc="C792B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31AE5"/>
    <w:multiLevelType w:val="hybridMultilevel"/>
    <w:tmpl w:val="CFEAF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80322D"/>
    <w:multiLevelType w:val="hybridMultilevel"/>
    <w:tmpl w:val="6BD6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354FE"/>
    <w:multiLevelType w:val="hybridMultilevel"/>
    <w:tmpl w:val="947A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A21EA"/>
    <w:multiLevelType w:val="hybridMultilevel"/>
    <w:tmpl w:val="5FFE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057CB"/>
    <w:multiLevelType w:val="hybridMultilevel"/>
    <w:tmpl w:val="9EB6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46DE0"/>
    <w:multiLevelType w:val="hybridMultilevel"/>
    <w:tmpl w:val="F170D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C5D2C"/>
    <w:multiLevelType w:val="hybridMultilevel"/>
    <w:tmpl w:val="66A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329D2"/>
    <w:multiLevelType w:val="hybridMultilevel"/>
    <w:tmpl w:val="FF5C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447F1"/>
    <w:multiLevelType w:val="hybridMultilevel"/>
    <w:tmpl w:val="217CFC1C"/>
    <w:lvl w:ilvl="0" w:tplc="2CB23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84537"/>
    <w:multiLevelType w:val="hybridMultilevel"/>
    <w:tmpl w:val="0EB456CE"/>
    <w:lvl w:ilvl="0" w:tplc="B5561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9"/>
  </w:num>
  <w:num w:numId="5">
    <w:abstractNumId w:val="18"/>
  </w:num>
  <w:num w:numId="6">
    <w:abstractNumId w:val="16"/>
  </w:num>
  <w:num w:numId="7">
    <w:abstractNumId w:val="15"/>
  </w:num>
  <w:num w:numId="8">
    <w:abstractNumId w:val="17"/>
  </w:num>
  <w:num w:numId="9">
    <w:abstractNumId w:val="14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  <w:num w:numId="14">
    <w:abstractNumId w:val="11"/>
  </w:num>
  <w:num w:numId="15">
    <w:abstractNumId w:val="21"/>
  </w:num>
  <w:num w:numId="16">
    <w:abstractNumId w:val="8"/>
  </w:num>
  <w:num w:numId="17">
    <w:abstractNumId w:val="10"/>
  </w:num>
  <w:num w:numId="18">
    <w:abstractNumId w:val="5"/>
  </w:num>
  <w:num w:numId="19">
    <w:abstractNumId w:val="13"/>
  </w:num>
  <w:num w:numId="20">
    <w:abstractNumId w:val="12"/>
  </w:num>
  <w:num w:numId="21">
    <w:abstractNumId w:val="2"/>
  </w:num>
  <w:num w:numId="22">
    <w:abstractNumId w:val="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cumentProtection w:edit="readOnly" w:enforcement="1" w:cryptProviderType="rsaFull" w:cryptAlgorithmClass="hash" w:cryptAlgorithmType="typeAny" w:cryptAlgorithmSid="4" w:cryptSpinCount="50000" w:hash="eul7n0DEs8+c001upEV9BExlzRg=" w:salt="r1wNxWXJBm8q5qoUzqvpLg=="/>
  <w:defaultTabStop w:val="284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07F"/>
    <w:rsid w:val="00002B1A"/>
    <w:rsid w:val="00004D61"/>
    <w:rsid w:val="00034AEB"/>
    <w:rsid w:val="00036C47"/>
    <w:rsid w:val="00046F0E"/>
    <w:rsid w:val="000529EC"/>
    <w:rsid w:val="00061233"/>
    <w:rsid w:val="000617CF"/>
    <w:rsid w:val="00062E68"/>
    <w:rsid w:val="00065F01"/>
    <w:rsid w:val="00086BE2"/>
    <w:rsid w:val="000874DE"/>
    <w:rsid w:val="000C180D"/>
    <w:rsid w:val="000C3F08"/>
    <w:rsid w:val="000C686E"/>
    <w:rsid w:val="000D1E59"/>
    <w:rsid w:val="000D5928"/>
    <w:rsid w:val="000E3C66"/>
    <w:rsid w:val="000E4DEC"/>
    <w:rsid w:val="0013179D"/>
    <w:rsid w:val="001553D2"/>
    <w:rsid w:val="00170D92"/>
    <w:rsid w:val="0017173F"/>
    <w:rsid w:val="00182116"/>
    <w:rsid w:val="00183C65"/>
    <w:rsid w:val="00190D50"/>
    <w:rsid w:val="001A0F59"/>
    <w:rsid w:val="001B39A5"/>
    <w:rsid w:val="001B5701"/>
    <w:rsid w:val="001C2461"/>
    <w:rsid w:val="001C7342"/>
    <w:rsid w:val="001D1FC5"/>
    <w:rsid w:val="001F6EB5"/>
    <w:rsid w:val="001F6FDC"/>
    <w:rsid w:val="00202B12"/>
    <w:rsid w:val="00234C53"/>
    <w:rsid w:val="002401B6"/>
    <w:rsid w:val="00244487"/>
    <w:rsid w:val="00250868"/>
    <w:rsid w:val="00253A40"/>
    <w:rsid w:val="00262FC2"/>
    <w:rsid w:val="002642B9"/>
    <w:rsid w:val="00281615"/>
    <w:rsid w:val="002A5E7D"/>
    <w:rsid w:val="002A64DF"/>
    <w:rsid w:val="002B1E89"/>
    <w:rsid w:val="002D59B2"/>
    <w:rsid w:val="002E438B"/>
    <w:rsid w:val="00307AA8"/>
    <w:rsid w:val="003227F8"/>
    <w:rsid w:val="00340498"/>
    <w:rsid w:val="003508AF"/>
    <w:rsid w:val="003A07AB"/>
    <w:rsid w:val="003D4E38"/>
    <w:rsid w:val="003E6605"/>
    <w:rsid w:val="00422FEA"/>
    <w:rsid w:val="00470E34"/>
    <w:rsid w:val="00472C16"/>
    <w:rsid w:val="00477CF5"/>
    <w:rsid w:val="00493E83"/>
    <w:rsid w:val="004A507F"/>
    <w:rsid w:val="004A52FC"/>
    <w:rsid w:val="004C1495"/>
    <w:rsid w:val="004C77F8"/>
    <w:rsid w:val="004D192A"/>
    <w:rsid w:val="004D5CA8"/>
    <w:rsid w:val="004E1B11"/>
    <w:rsid w:val="004F5C42"/>
    <w:rsid w:val="004F66E3"/>
    <w:rsid w:val="005040DC"/>
    <w:rsid w:val="0053200C"/>
    <w:rsid w:val="0053253D"/>
    <w:rsid w:val="005411F5"/>
    <w:rsid w:val="00544421"/>
    <w:rsid w:val="00551137"/>
    <w:rsid w:val="00553373"/>
    <w:rsid w:val="00562739"/>
    <w:rsid w:val="00567729"/>
    <w:rsid w:val="0057299C"/>
    <w:rsid w:val="00581B0A"/>
    <w:rsid w:val="00595EF1"/>
    <w:rsid w:val="005A0A2C"/>
    <w:rsid w:val="005A2C22"/>
    <w:rsid w:val="005C3C8A"/>
    <w:rsid w:val="005D21C2"/>
    <w:rsid w:val="005D2388"/>
    <w:rsid w:val="005D3AB9"/>
    <w:rsid w:val="005D424F"/>
    <w:rsid w:val="005E24B9"/>
    <w:rsid w:val="005F173C"/>
    <w:rsid w:val="005F3F86"/>
    <w:rsid w:val="005F5A70"/>
    <w:rsid w:val="00603664"/>
    <w:rsid w:val="00607FB9"/>
    <w:rsid w:val="00615E12"/>
    <w:rsid w:val="006278AA"/>
    <w:rsid w:val="00633C5A"/>
    <w:rsid w:val="00634A51"/>
    <w:rsid w:val="00674CDB"/>
    <w:rsid w:val="00683D35"/>
    <w:rsid w:val="0069349E"/>
    <w:rsid w:val="006A4E00"/>
    <w:rsid w:val="006B3C7B"/>
    <w:rsid w:val="006C21DE"/>
    <w:rsid w:val="006D15C8"/>
    <w:rsid w:val="006E1765"/>
    <w:rsid w:val="006E5837"/>
    <w:rsid w:val="00727093"/>
    <w:rsid w:val="00735268"/>
    <w:rsid w:val="00746FF2"/>
    <w:rsid w:val="0075450E"/>
    <w:rsid w:val="00763E99"/>
    <w:rsid w:val="00774A98"/>
    <w:rsid w:val="007777F5"/>
    <w:rsid w:val="00785CF9"/>
    <w:rsid w:val="00793EA2"/>
    <w:rsid w:val="007B10D2"/>
    <w:rsid w:val="007B3669"/>
    <w:rsid w:val="007D12D2"/>
    <w:rsid w:val="007F5676"/>
    <w:rsid w:val="00803370"/>
    <w:rsid w:val="00811472"/>
    <w:rsid w:val="00812480"/>
    <w:rsid w:val="00815C90"/>
    <w:rsid w:val="0082348B"/>
    <w:rsid w:val="008269CF"/>
    <w:rsid w:val="00845E63"/>
    <w:rsid w:val="00873DCB"/>
    <w:rsid w:val="008B1A12"/>
    <w:rsid w:val="008B6861"/>
    <w:rsid w:val="008E06C3"/>
    <w:rsid w:val="00900D0F"/>
    <w:rsid w:val="00935C8D"/>
    <w:rsid w:val="009440DB"/>
    <w:rsid w:val="00961337"/>
    <w:rsid w:val="00991413"/>
    <w:rsid w:val="009C74CD"/>
    <w:rsid w:val="009E0412"/>
    <w:rsid w:val="009E2FA9"/>
    <w:rsid w:val="009F058E"/>
    <w:rsid w:val="00A02803"/>
    <w:rsid w:val="00A06E28"/>
    <w:rsid w:val="00A10E1D"/>
    <w:rsid w:val="00A46D97"/>
    <w:rsid w:val="00A51BA1"/>
    <w:rsid w:val="00A569E5"/>
    <w:rsid w:val="00A7643E"/>
    <w:rsid w:val="00A8012B"/>
    <w:rsid w:val="00A90CB3"/>
    <w:rsid w:val="00AC778C"/>
    <w:rsid w:val="00B01FE1"/>
    <w:rsid w:val="00B300B0"/>
    <w:rsid w:val="00B36190"/>
    <w:rsid w:val="00B36B80"/>
    <w:rsid w:val="00BA422C"/>
    <w:rsid w:val="00BC0257"/>
    <w:rsid w:val="00BC48E9"/>
    <w:rsid w:val="00BE2CD9"/>
    <w:rsid w:val="00BE5B5D"/>
    <w:rsid w:val="00C00638"/>
    <w:rsid w:val="00C06031"/>
    <w:rsid w:val="00C171F6"/>
    <w:rsid w:val="00C5403A"/>
    <w:rsid w:val="00C569B2"/>
    <w:rsid w:val="00C65154"/>
    <w:rsid w:val="00C76040"/>
    <w:rsid w:val="00C8490D"/>
    <w:rsid w:val="00CA1522"/>
    <w:rsid w:val="00CA5142"/>
    <w:rsid w:val="00CA79F2"/>
    <w:rsid w:val="00CF5066"/>
    <w:rsid w:val="00D02FF7"/>
    <w:rsid w:val="00D234BE"/>
    <w:rsid w:val="00D52C2D"/>
    <w:rsid w:val="00D56234"/>
    <w:rsid w:val="00DA24E6"/>
    <w:rsid w:val="00DB0578"/>
    <w:rsid w:val="00DB1A27"/>
    <w:rsid w:val="00DC1EF9"/>
    <w:rsid w:val="00DD31FA"/>
    <w:rsid w:val="00DE5E7C"/>
    <w:rsid w:val="00DF0E77"/>
    <w:rsid w:val="00DF1235"/>
    <w:rsid w:val="00E00214"/>
    <w:rsid w:val="00E00262"/>
    <w:rsid w:val="00E007A8"/>
    <w:rsid w:val="00E00E95"/>
    <w:rsid w:val="00E13BD0"/>
    <w:rsid w:val="00E14580"/>
    <w:rsid w:val="00E230DC"/>
    <w:rsid w:val="00E32F93"/>
    <w:rsid w:val="00E363D7"/>
    <w:rsid w:val="00E41A55"/>
    <w:rsid w:val="00E6276D"/>
    <w:rsid w:val="00EC6466"/>
    <w:rsid w:val="00EE2127"/>
    <w:rsid w:val="00EF1A82"/>
    <w:rsid w:val="00EF3C3C"/>
    <w:rsid w:val="00F00156"/>
    <w:rsid w:val="00F24F95"/>
    <w:rsid w:val="00F361A5"/>
    <w:rsid w:val="00F442E6"/>
    <w:rsid w:val="00F47983"/>
    <w:rsid w:val="00F56353"/>
    <w:rsid w:val="00F625B3"/>
    <w:rsid w:val="00F705C7"/>
    <w:rsid w:val="00F74C1D"/>
    <w:rsid w:val="00F81C94"/>
    <w:rsid w:val="00F83B68"/>
    <w:rsid w:val="00F86E87"/>
    <w:rsid w:val="00F91911"/>
    <w:rsid w:val="00FE5F3F"/>
    <w:rsid w:val="00FF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6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E8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569B2"/>
    <w:pPr>
      <w:bidi/>
      <w:ind w:left="0"/>
      <w:jc w:val="center"/>
      <w:outlineLvl w:val="0"/>
    </w:pPr>
    <w:rPr>
      <w:rFonts w:ascii="Times New Roman" w:eastAsia="Times New Roman" w:hAnsi="Times New Roman" w:cs="Lotus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C569B2"/>
    <w:rPr>
      <w:rFonts w:ascii="Times New Roman" w:eastAsia="Times New Roman" w:hAnsi="Times New Roman" w:cs="Lotus"/>
      <w:b/>
      <w:bCs/>
      <w:noProof/>
      <w:sz w:val="20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2A64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6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4DF"/>
  </w:style>
  <w:style w:type="paragraph" w:styleId="Footer">
    <w:name w:val="footer"/>
    <w:basedOn w:val="Normal"/>
    <w:link w:val="FooterChar"/>
    <w:uiPriority w:val="99"/>
    <w:unhideWhenUsed/>
    <w:rsid w:val="002A6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09E6-961E-40B1-B57E-DD517943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2438706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jafariyan</dc:creator>
  <cp:keywords/>
  <dc:description/>
  <cp:lastModifiedBy>jafariyan</cp:lastModifiedBy>
  <cp:revision>4</cp:revision>
  <cp:lastPrinted>2014-08-31T05:27:00Z</cp:lastPrinted>
  <dcterms:created xsi:type="dcterms:W3CDTF">2014-08-31T06:09:00Z</dcterms:created>
  <dcterms:modified xsi:type="dcterms:W3CDTF">2014-08-31T06:57:00Z</dcterms:modified>
</cp:coreProperties>
</file>