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4951" w:type="pct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348"/>
      </w:tblGrid>
      <w:tr w:rsidR="00C569B2" w:rsidRPr="00027AD3" w:rsidTr="009440DB">
        <w:trPr>
          <w:trHeight w:val="991"/>
        </w:trPr>
        <w:tc>
          <w:tcPr>
            <w:tcW w:w="1235" w:type="pct"/>
          </w:tcPr>
          <w:p w:rsidR="00C569B2" w:rsidRPr="00027AD3" w:rsidRDefault="00C569B2" w:rsidP="00C569B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27AD3">
              <w:rPr>
                <w:rFonts w:cs="B Nazanin"/>
                <w:sz w:val="24"/>
                <w:szCs w:val="24"/>
              </w:rPr>
              <w:object w:dxaOrig="19215" w:dyaOrig="8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25pt;height:55.5pt" o:ole="">
                  <v:imagedata r:id="rId8" o:title="" croptop="17495f" cropbottom="22032f" cropleft="26224f" cropright="24391f"/>
                </v:shape>
                <o:OLEObject Type="Embed" ProgID="AutoCAD.Drawing.16" ShapeID="_x0000_i1025" DrawAspect="Content" ObjectID="_1470995146" r:id="rId9"/>
              </w:object>
            </w:r>
          </w:p>
        </w:tc>
        <w:tc>
          <w:tcPr>
            <w:tcW w:w="3765" w:type="pct"/>
          </w:tcPr>
          <w:p w:rsidR="00C5403A" w:rsidRDefault="00C5403A" w:rsidP="00C569B2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</w:t>
            </w:r>
            <w:r w:rsidRPr="00C5403A">
              <w:rPr>
                <w:rFonts w:cs="B Nazanin" w:hint="cs"/>
                <w:sz w:val="28"/>
                <w:szCs w:val="28"/>
                <w:rtl/>
                <w:lang w:bidi="fa-IR"/>
              </w:rPr>
              <w:t>بسمه تعالی</w:t>
            </w:r>
          </w:p>
          <w:p w:rsidR="00C569B2" w:rsidRPr="00027AD3" w:rsidRDefault="00C569B2" w:rsidP="00C5403A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27AD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فرم درخواست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معادل سازی دروس</w:t>
            </w:r>
            <w:r w:rsidRPr="00027AD3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دانشجویان تحصیلات تکمیلی</w:t>
            </w:r>
          </w:p>
        </w:tc>
      </w:tr>
      <w:tr w:rsidR="00C569B2" w:rsidRPr="00027AD3" w:rsidTr="009440DB">
        <w:tc>
          <w:tcPr>
            <w:tcW w:w="1235" w:type="pct"/>
          </w:tcPr>
          <w:p w:rsidR="00C569B2" w:rsidRPr="00027AD3" w:rsidRDefault="00C569B2" w:rsidP="00C569B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27AD3">
              <w:rPr>
                <w:rFonts w:cs="B Nazanin" w:hint="cs"/>
                <w:sz w:val="16"/>
                <w:szCs w:val="16"/>
                <w:rtl/>
              </w:rPr>
              <w:t>وزارت علوم تحقیقات و فناوری</w:t>
            </w:r>
          </w:p>
          <w:p w:rsidR="00C569B2" w:rsidRPr="00027AD3" w:rsidRDefault="00C569B2" w:rsidP="00C569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27AD3">
              <w:rPr>
                <w:rFonts w:cs="B Nazanin" w:hint="cs"/>
                <w:sz w:val="20"/>
                <w:szCs w:val="20"/>
                <w:rtl/>
              </w:rPr>
              <w:t>مجتمع آموزش عالی بم</w:t>
            </w:r>
          </w:p>
        </w:tc>
        <w:tc>
          <w:tcPr>
            <w:tcW w:w="3765" w:type="pct"/>
          </w:tcPr>
          <w:p w:rsidR="00C569B2" w:rsidRPr="00027AD3" w:rsidRDefault="00C569B2" w:rsidP="00C569B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569B2" w:rsidRDefault="00C569B2" w:rsidP="00C569B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569B2" w:rsidRPr="00D77927" w:rsidRDefault="00C569B2" w:rsidP="00C569B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77927">
        <w:rPr>
          <w:rFonts w:cs="B Nazanin" w:hint="cs"/>
          <w:b/>
          <w:bCs/>
          <w:sz w:val="28"/>
          <w:szCs w:val="28"/>
          <w:rtl/>
          <w:lang w:bidi="fa-IR"/>
        </w:rPr>
        <w:t>مدیر کل</w:t>
      </w:r>
      <w:r w:rsidR="00C5403A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D77927">
        <w:rPr>
          <w:rFonts w:cs="B Nazanin" w:hint="cs"/>
          <w:b/>
          <w:bCs/>
          <w:sz w:val="28"/>
          <w:szCs w:val="28"/>
          <w:rtl/>
          <w:lang w:bidi="fa-IR"/>
        </w:rPr>
        <w:t xml:space="preserve"> امور آموزش</w:t>
      </w:r>
      <w:r w:rsidR="00C5403A">
        <w:rPr>
          <w:rFonts w:cs="B Nazanin" w:hint="cs"/>
          <w:b/>
          <w:bCs/>
          <w:sz w:val="28"/>
          <w:szCs w:val="28"/>
          <w:rtl/>
          <w:lang w:bidi="fa-IR"/>
        </w:rPr>
        <w:t>ی و</w:t>
      </w:r>
      <w:r w:rsidRPr="00D77927">
        <w:rPr>
          <w:rFonts w:cs="B Nazanin" w:hint="cs"/>
          <w:b/>
          <w:bCs/>
          <w:sz w:val="28"/>
          <w:szCs w:val="28"/>
          <w:rtl/>
          <w:lang w:bidi="fa-IR"/>
        </w:rPr>
        <w:t xml:space="preserve"> تحصیلات تکمیلی </w:t>
      </w:r>
    </w:p>
    <w:p w:rsidR="00C5403A" w:rsidRDefault="00C569B2" w:rsidP="00C569B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03C47">
        <w:rPr>
          <w:rFonts w:cs="B Nazanin" w:hint="cs"/>
          <w:sz w:val="28"/>
          <w:szCs w:val="28"/>
          <w:rtl/>
          <w:lang w:bidi="fa-IR"/>
        </w:rPr>
        <w:t>با سلام</w:t>
      </w:r>
      <w:r w:rsidR="00C5403A">
        <w:rPr>
          <w:rFonts w:cs="B Nazanin" w:hint="cs"/>
          <w:sz w:val="28"/>
          <w:szCs w:val="28"/>
          <w:rtl/>
          <w:lang w:bidi="fa-IR"/>
        </w:rPr>
        <w:t xml:space="preserve"> و احترام</w:t>
      </w:r>
    </w:p>
    <w:p w:rsidR="00C569B2" w:rsidRPr="00603C47" w:rsidRDefault="00C569B2" w:rsidP="00C5403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03C47">
        <w:rPr>
          <w:rFonts w:cs="B Nazanin" w:hint="cs"/>
          <w:sz w:val="28"/>
          <w:szCs w:val="28"/>
          <w:rtl/>
          <w:lang w:bidi="fa-IR"/>
        </w:rPr>
        <w:t>اینجانب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permStart w:id="0" w:edGrp="everyone"/>
      <w:r>
        <w:rPr>
          <w:rFonts w:cs="B Nazanin" w:hint="cs"/>
          <w:sz w:val="28"/>
          <w:szCs w:val="28"/>
          <w:rtl/>
          <w:lang w:bidi="fa-IR"/>
        </w:rPr>
        <w:t>.................................</w:t>
      </w:r>
      <w:permEnd w:id="0"/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03C47">
        <w:rPr>
          <w:rFonts w:cs="B Nazanin" w:hint="cs"/>
          <w:sz w:val="28"/>
          <w:szCs w:val="28"/>
          <w:rtl/>
          <w:lang w:bidi="fa-IR"/>
        </w:rPr>
        <w:t xml:space="preserve">با شماره دانشجویی </w:t>
      </w:r>
      <w:permStart w:id="1" w:edGrp="everyone"/>
      <w:r>
        <w:rPr>
          <w:rFonts w:cs="B Nazanin" w:hint="cs"/>
          <w:sz w:val="28"/>
          <w:szCs w:val="28"/>
          <w:rtl/>
          <w:lang w:bidi="fa-IR"/>
        </w:rPr>
        <w:t>.............................</w:t>
      </w:r>
      <w:permEnd w:id="1"/>
      <w:r>
        <w:rPr>
          <w:rFonts w:cs="B Nazanin" w:hint="cs"/>
          <w:sz w:val="28"/>
          <w:szCs w:val="28"/>
          <w:rtl/>
          <w:lang w:bidi="fa-IR"/>
        </w:rPr>
        <w:t xml:space="preserve"> دانشجوی رشته </w:t>
      </w:r>
      <w:permStart w:id="2" w:edGrp="everyone"/>
      <w:r>
        <w:rPr>
          <w:rFonts w:cs="B Nazanin" w:hint="cs"/>
          <w:sz w:val="28"/>
          <w:szCs w:val="28"/>
          <w:rtl/>
          <w:lang w:bidi="fa-IR"/>
        </w:rPr>
        <w:t>...............................</w:t>
      </w:r>
      <w:permEnd w:id="2"/>
      <w:r w:rsidRPr="00603C47">
        <w:rPr>
          <w:rFonts w:cs="B Nazanin" w:hint="cs"/>
          <w:sz w:val="28"/>
          <w:szCs w:val="28"/>
          <w:rtl/>
          <w:lang w:bidi="fa-IR"/>
        </w:rPr>
        <w:t xml:space="preserve"> گرایش </w:t>
      </w:r>
      <w:permStart w:id="3" w:edGrp="everyone"/>
      <w:r>
        <w:rPr>
          <w:rFonts w:cs="B Nazanin" w:hint="cs"/>
          <w:sz w:val="28"/>
          <w:szCs w:val="28"/>
          <w:rtl/>
          <w:lang w:bidi="fa-IR"/>
        </w:rPr>
        <w:t>..................................</w:t>
      </w:r>
      <w:permEnd w:id="3"/>
      <w:r>
        <w:rPr>
          <w:rFonts w:cs="B Nazanin" w:hint="cs"/>
          <w:sz w:val="28"/>
          <w:szCs w:val="28"/>
          <w:rtl/>
          <w:lang w:bidi="fa-IR"/>
        </w:rPr>
        <w:t>.</w:t>
      </w:r>
      <w:r w:rsidRPr="00603C47">
        <w:rPr>
          <w:rFonts w:cs="B Nazanin" w:hint="cs"/>
          <w:sz w:val="28"/>
          <w:szCs w:val="28"/>
          <w:rtl/>
          <w:lang w:bidi="fa-IR"/>
        </w:rPr>
        <w:t xml:space="preserve"> در این مجتمع مشغول به تحصیل می</w:t>
      </w:r>
      <w:r w:rsidRPr="00603C47">
        <w:rPr>
          <w:rFonts w:cs="Times New Roman" w:hint="cs"/>
          <w:sz w:val="28"/>
          <w:szCs w:val="28"/>
          <w:rtl/>
          <w:lang w:bidi="fa-IR"/>
        </w:rPr>
        <w:t> </w:t>
      </w:r>
      <w:r w:rsidRPr="00603C47">
        <w:rPr>
          <w:rFonts w:cs="B Nazanin" w:hint="cs"/>
          <w:sz w:val="28"/>
          <w:szCs w:val="28"/>
          <w:rtl/>
          <w:lang w:bidi="fa-IR"/>
        </w:rPr>
        <w:t xml:space="preserve">باشم و قبلا در دانشگاه </w:t>
      </w:r>
      <w:permStart w:id="4" w:edGrp="everyone"/>
      <w:r w:rsidR="00C5403A">
        <w:rPr>
          <w:rFonts w:cs="B Nazanin" w:hint="cs"/>
          <w:sz w:val="28"/>
          <w:szCs w:val="28"/>
          <w:rtl/>
          <w:lang w:bidi="fa-IR"/>
        </w:rPr>
        <w:t>............................</w:t>
      </w:r>
      <w:permEnd w:id="4"/>
      <w:r w:rsidR="00C540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03C47">
        <w:rPr>
          <w:rFonts w:cs="B Nazanin" w:hint="cs"/>
          <w:sz w:val="28"/>
          <w:szCs w:val="28"/>
          <w:rtl/>
          <w:lang w:bidi="fa-IR"/>
        </w:rPr>
        <w:t xml:space="preserve">رشته </w:t>
      </w:r>
      <w:permStart w:id="5" w:edGrp="everyone"/>
      <w:r>
        <w:rPr>
          <w:rFonts w:cs="B Nazanin" w:hint="cs"/>
          <w:sz w:val="28"/>
          <w:szCs w:val="28"/>
          <w:rtl/>
          <w:lang w:bidi="fa-IR"/>
        </w:rPr>
        <w:t>............................</w:t>
      </w:r>
      <w:permEnd w:id="5"/>
      <w:r w:rsidRPr="00603C47">
        <w:rPr>
          <w:rFonts w:cs="B Nazanin" w:hint="cs"/>
          <w:sz w:val="28"/>
          <w:szCs w:val="28"/>
          <w:rtl/>
          <w:lang w:bidi="fa-IR"/>
        </w:rPr>
        <w:t xml:space="preserve"> به شماره دانشجویی </w:t>
      </w:r>
      <w:permStart w:id="6" w:edGrp="everyone"/>
      <w:r>
        <w:rPr>
          <w:rFonts w:cs="B Nazanin" w:hint="cs"/>
          <w:sz w:val="28"/>
          <w:szCs w:val="28"/>
          <w:rtl/>
          <w:lang w:bidi="fa-IR"/>
        </w:rPr>
        <w:t>..................................</w:t>
      </w:r>
      <w:permEnd w:id="6"/>
      <w:r w:rsidRPr="00603C47">
        <w:rPr>
          <w:rFonts w:cs="B Nazanin" w:hint="cs"/>
          <w:sz w:val="28"/>
          <w:szCs w:val="28"/>
          <w:rtl/>
          <w:lang w:bidi="fa-IR"/>
        </w:rPr>
        <w:t xml:space="preserve">  تحصیل نموده</w:t>
      </w:r>
      <w:r w:rsidRPr="00603C47">
        <w:rPr>
          <w:rFonts w:cs="Times New Roman" w:hint="cs"/>
          <w:sz w:val="28"/>
          <w:szCs w:val="28"/>
          <w:rtl/>
          <w:lang w:bidi="fa-IR"/>
        </w:rPr>
        <w:t> </w:t>
      </w:r>
      <w:r w:rsidRPr="00603C47">
        <w:rPr>
          <w:rFonts w:cs="B Nazanin" w:hint="cs"/>
          <w:sz w:val="28"/>
          <w:szCs w:val="28"/>
          <w:rtl/>
          <w:lang w:bidi="fa-IR"/>
        </w:rPr>
        <w:t xml:space="preserve">ام و تقاضای </w:t>
      </w:r>
      <w:r>
        <w:rPr>
          <w:rFonts w:cs="B Nazanin" w:hint="cs"/>
          <w:sz w:val="28"/>
          <w:szCs w:val="28"/>
          <w:rtl/>
          <w:lang w:bidi="fa-IR"/>
        </w:rPr>
        <w:t>معادل سازی دروس را</w:t>
      </w:r>
      <w:r w:rsidRPr="00603C47">
        <w:rPr>
          <w:rFonts w:cs="B Nazanin" w:hint="cs"/>
          <w:sz w:val="28"/>
          <w:szCs w:val="28"/>
          <w:rtl/>
          <w:lang w:bidi="fa-IR"/>
        </w:rPr>
        <w:t xml:space="preserve"> دارم. ضمنا آدرس دانشگاه قبلی در ذیل نامه </w:t>
      </w:r>
      <w:r w:rsidR="00C5403A">
        <w:rPr>
          <w:rFonts w:cs="B Nazanin" w:hint="cs"/>
          <w:sz w:val="28"/>
          <w:szCs w:val="28"/>
          <w:rtl/>
          <w:lang w:bidi="fa-IR"/>
        </w:rPr>
        <w:t xml:space="preserve">درج </w:t>
      </w:r>
      <w:r w:rsidRPr="00603C47">
        <w:rPr>
          <w:rFonts w:cs="B Nazanin" w:hint="cs"/>
          <w:sz w:val="28"/>
          <w:szCs w:val="28"/>
          <w:rtl/>
          <w:lang w:bidi="fa-IR"/>
        </w:rPr>
        <w:t>ش</w:t>
      </w:r>
      <w:r w:rsidR="00C5403A">
        <w:rPr>
          <w:rFonts w:cs="B Nazanin" w:hint="cs"/>
          <w:sz w:val="28"/>
          <w:szCs w:val="28"/>
          <w:rtl/>
          <w:lang w:bidi="fa-IR"/>
        </w:rPr>
        <w:t>د</w:t>
      </w:r>
      <w:r w:rsidRPr="00603C47">
        <w:rPr>
          <w:rFonts w:cs="B Nazanin" w:hint="cs"/>
          <w:sz w:val="28"/>
          <w:szCs w:val="28"/>
          <w:rtl/>
          <w:lang w:bidi="fa-IR"/>
        </w:rPr>
        <w:t>ه است</w:t>
      </w:r>
      <w:r w:rsidR="00C5403A">
        <w:rPr>
          <w:rFonts w:cs="B Nazanin" w:hint="cs"/>
          <w:sz w:val="28"/>
          <w:szCs w:val="28"/>
          <w:rtl/>
          <w:lang w:bidi="fa-IR"/>
        </w:rPr>
        <w:t>.</w:t>
      </w:r>
    </w:p>
    <w:p w:rsidR="00C569B2" w:rsidRPr="00603C47" w:rsidRDefault="00C569B2" w:rsidP="00C569B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C569B2" w:rsidRPr="00D77927" w:rsidRDefault="00C569B2" w:rsidP="00C569B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permStart w:id="7" w:edGrp="everyone"/>
      <w:r w:rsidRPr="00D77927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 دانشجو</w:t>
      </w:r>
      <w:permEnd w:id="7"/>
    </w:p>
    <w:p w:rsidR="00C569B2" w:rsidRDefault="00C569B2" w:rsidP="00C569B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77927">
        <w:rPr>
          <w:rFonts w:cs="B Nazanin" w:hint="cs"/>
          <w:b/>
          <w:bCs/>
          <w:sz w:val="28"/>
          <w:szCs w:val="28"/>
          <w:rtl/>
          <w:lang w:bidi="fa-IR"/>
        </w:rPr>
        <w:t>تاریخ امضاء</w:t>
      </w:r>
    </w:p>
    <w:p w:rsidR="00C569B2" w:rsidRPr="00D77927" w:rsidRDefault="00C569B2" w:rsidP="00C569B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569B2" w:rsidRPr="00D77927" w:rsidRDefault="00C569B2" w:rsidP="00C569B2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D77927">
        <w:rPr>
          <w:rFonts w:cs="B Nazanin" w:hint="cs"/>
          <w:b/>
          <w:bCs/>
          <w:sz w:val="24"/>
          <w:szCs w:val="24"/>
          <w:rtl/>
          <w:lang w:bidi="fa-IR"/>
        </w:rPr>
        <w:t>آدرس:</w:t>
      </w:r>
      <w:r w:rsidR="007B4D92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7B4D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ermStart w:id="8" w:edGrp="everyone"/>
      <w:r w:rsidR="007B4D9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permEnd w:id="8"/>
    </w:p>
    <w:p w:rsidR="00E00214" w:rsidRDefault="00E00214" w:rsidP="00E00214">
      <w:pPr>
        <w:bidi/>
        <w:jc w:val="center"/>
        <w:rPr>
          <w:rFonts w:cs="B Nazanin"/>
          <w:sz w:val="24"/>
          <w:szCs w:val="24"/>
          <w:rtl/>
        </w:rPr>
      </w:pPr>
    </w:p>
    <w:p w:rsidR="00E00214" w:rsidRDefault="00E00214" w:rsidP="00E00214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E00214" w:rsidRDefault="00E00214" w:rsidP="00E00214">
      <w:pPr>
        <w:bidi/>
        <w:jc w:val="center"/>
        <w:rPr>
          <w:rFonts w:cs="B Nazanin"/>
          <w:sz w:val="24"/>
          <w:szCs w:val="24"/>
          <w:rtl/>
        </w:rPr>
      </w:pPr>
    </w:p>
    <w:p w:rsidR="00E00214" w:rsidRDefault="00E00214" w:rsidP="00E00214">
      <w:pPr>
        <w:bidi/>
        <w:jc w:val="center"/>
        <w:rPr>
          <w:rFonts w:cs="B Nazanin"/>
          <w:sz w:val="24"/>
          <w:szCs w:val="24"/>
          <w:rtl/>
        </w:rPr>
      </w:pPr>
    </w:p>
    <w:p w:rsidR="00F86E87" w:rsidRDefault="00F86E87" w:rsidP="00E00214">
      <w:pPr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C569B2" w:rsidRDefault="00C569B2" w:rsidP="00C569B2">
      <w:pPr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C569B2" w:rsidRDefault="00C569B2" w:rsidP="00C569B2">
      <w:pPr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C569B2" w:rsidRDefault="00C569B2" w:rsidP="00C569B2">
      <w:pPr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C569B2" w:rsidRDefault="00C569B2" w:rsidP="00C569B2">
      <w:pPr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C569B2" w:rsidRDefault="00C569B2" w:rsidP="00C569B2">
      <w:pPr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C569B2" w:rsidRDefault="00C569B2" w:rsidP="00C569B2">
      <w:pPr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C569B2" w:rsidRDefault="00C569B2" w:rsidP="00C569B2">
      <w:pPr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C569B2" w:rsidRDefault="00C569B2" w:rsidP="00C569B2">
      <w:pPr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C569B2" w:rsidRDefault="00C569B2" w:rsidP="00C569B2">
      <w:pPr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C569B2" w:rsidRDefault="00C569B2" w:rsidP="00C569B2">
      <w:pPr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C569B2" w:rsidRDefault="00C569B2" w:rsidP="00C569B2">
      <w:pPr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C569B2" w:rsidRDefault="00C569B2" w:rsidP="00C569B2">
      <w:pPr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C569B2" w:rsidRDefault="00C569B2" w:rsidP="00C569B2">
      <w:pPr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C569B2" w:rsidRDefault="00C569B2" w:rsidP="00C569B2">
      <w:pPr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C569B2" w:rsidRDefault="00C569B2" w:rsidP="00C569B2">
      <w:pPr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C569B2" w:rsidRDefault="00C569B2" w:rsidP="00C569B2">
      <w:pPr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sectPr w:rsidR="00C569B2" w:rsidSect="00DA24E6">
      <w:type w:val="continuous"/>
      <w:pgSz w:w="11907" w:h="16839" w:code="9"/>
      <w:pgMar w:top="1134" w:right="1134" w:bottom="1134" w:left="1134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3E" w:rsidRDefault="0078013E" w:rsidP="002A64DF">
      <w:r>
        <w:separator/>
      </w:r>
    </w:p>
  </w:endnote>
  <w:endnote w:type="continuationSeparator" w:id="1">
    <w:p w:rsidR="0078013E" w:rsidRDefault="0078013E" w:rsidP="002A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3E" w:rsidRDefault="0078013E" w:rsidP="002A64DF">
      <w:r>
        <w:separator/>
      </w:r>
    </w:p>
  </w:footnote>
  <w:footnote w:type="continuationSeparator" w:id="1">
    <w:p w:rsidR="0078013E" w:rsidRDefault="0078013E" w:rsidP="002A6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0DF"/>
    <w:multiLevelType w:val="hybridMultilevel"/>
    <w:tmpl w:val="D1C27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7490E"/>
    <w:multiLevelType w:val="hybridMultilevel"/>
    <w:tmpl w:val="E408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6309"/>
    <w:multiLevelType w:val="hybridMultilevel"/>
    <w:tmpl w:val="F08EFCBA"/>
    <w:lvl w:ilvl="0" w:tplc="B57AB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49B2"/>
    <w:multiLevelType w:val="hybridMultilevel"/>
    <w:tmpl w:val="0D44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04EF1"/>
    <w:multiLevelType w:val="hybridMultilevel"/>
    <w:tmpl w:val="D5D017F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F51051B"/>
    <w:multiLevelType w:val="hybridMultilevel"/>
    <w:tmpl w:val="05B2E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0D2D7B"/>
    <w:multiLevelType w:val="hybridMultilevel"/>
    <w:tmpl w:val="04DE029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B282BD1"/>
    <w:multiLevelType w:val="hybridMultilevel"/>
    <w:tmpl w:val="4A90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B6E46"/>
    <w:multiLevelType w:val="hybridMultilevel"/>
    <w:tmpl w:val="8C1C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C7944"/>
    <w:multiLevelType w:val="hybridMultilevel"/>
    <w:tmpl w:val="F0104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02DB5"/>
    <w:multiLevelType w:val="hybridMultilevel"/>
    <w:tmpl w:val="AC8E5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7299A"/>
    <w:multiLevelType w:val="hybridMultilevel"/>
    <w:tmpl w:val="5ED8F5AE"/>
    <w:lvl w:ilvl="0" w:tplc="86ECAD36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2">
    <w:nsid w:val="52984E97"/>
    <w:multiLevelType w:val="hybridMultilevel"/>
    <w:tmpl w:val="2A464D42"/>
    <w:lvl w:ilvl="0" w:tplc="C792B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31AE5"/>
    <w:multiLevelType w:val="hybridMultilevel"/>
    <w:tmpl w:val="CFEAF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80322D"/>
    <w:multiLevelType w:val="hybridMultilevel"/>
    <w:tmpl w:val="6BD6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354FE"/>
    <w:multiLevelType w:val="hybridMultilevel"/>
    <w:tmpl w:val="947A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A21EA"/>
    <w:multiLevelType w:val="hybridMultilevel"/>
    <w:tmpl w:val="5FFE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057CB"/>
    <w:multiLevelType w:val="hybridMultilevel"/>
    <w:tmpl w:val="9EB6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46DE0"/>
    <w:multiLevelType w:val="hybridMultilevel"/>
    <w:tmpl w:val="F170D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C5D2C"/>
    <w:multiLevelType w:val="hybridMultilevel"/>
    <w:tmpl w:val="66A4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329D2"/>
    <w:multiLevelType w:val="hybridMultilevel"/>
    <w:tmpl w:val="FF5C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447F1"/>
    <w:multiLevelType w:val="hybridMultilevel"/>
    <w:tmpl w:val="217CFC1C"/>
    <w:lvl w:ilvl="0" w:tplc="2CB23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84537"/>
    <w:multiLevelType w:val="hybridMultilevel"/>
    <w:tmpl w:val="0EB456CE"/>
    <w:lvl w:ilvl="0" w:tplc="B5561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9"/>
  </w:num>
  <w:num w:numId="5">
    <w:abstractNumId w:val="18"/>
  </w:num>
  <w:num w:numId="6">
    <w:abstractNumId w:val="16"/>
  </w:num>
  <w:num w:numId="7">
    <w:abstractNumId w:val="15"/>
  </w:num>
  <w:num w:numId="8">
    <w:abstractNumId w:val="17"/>
  </w:num>
  <w:num w:numId="9">
    <w:abstractNumId w:val="14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  <w:num w:numId="14">
    <w:abstractNumId w:val="11"/>
  </w:num>
  <w:num w:numId="15">
    <w:abstractNumId w:val="21"/>
  </w:num>
  <w:num w:numId="16">
    <w:abstractNumId w:val="8"/>
  </w:num>
  <w:num w:numId="17">
    <w:abstractNumId w:val="10"/>
  </w:num>
  <w:num w:numId="18">
    <w:abstractNumId w:val="5"/>
  </w:num>
  <w:num w:numId="19">
    <w:abstractNumId w:val="13"/>
  </w:num>
  <w:num w:numId="20">
    <w:abstractNumId w:val="12"/>
  </w:num>
  <w:num w:numId="21">
    <w:abstractNumId w:val="2"/>
  </w:num>
  <w:num w:numId="22">
    <w:abstractNumId w:val="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cumentProtection w:edit="readOnly" w:enforcement="1" w:cryptProviderType="rsaFull" w:cryptAlgorithmClass="hash" w:cryptAlgorithmType="typeAny" w:cryptAlgorithmSid="4" w:cryptSpinCount="50000" w:hash="WDoRrzCNP0AQttjlKy6Y4qdlZWY=" w:salt="CtGhBgOQSk63wNWmTjTcnA=="/>
  <w:defaultTabStop w:val="284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07F"/>
    <w:rsid w:val="00002B1A"/>
    <w:rsid w:val="00004D61"/>
    <w:rsid w:val="00034AEB"/>
    <w:rsid w:val="00036C47"/>
    <w:rsid w:val="00046F0E"/>
    <w:rsid w:val="00061233"/>
    <w:rsid w:val="000617CF"/>
    <w:rsid w:val="00062E68"/>
    <w:rsid w:val="00065F01"/>
    <w:rsid w:val="00086BE2"/>
    <w:rsid w:val="000874DE"/>
    <w:rsid w:val="000C180D"/>
    <w:rsid w:val="000C3F08"/>
    <w:rsid w:val="000D1E59"/>
    <w:rsid w:val="000D5928"/>
    <w:rsid w:val="000E3C66"/>
    <w:rsid w:val="0013179D"/>
    <w:rsid w:val="001553D2"/>
    <w:rsid w:val="00170D92"/>
    <w:rsid w:val="0017173F"/>
    <w:rsid w:val="00182116"/>
    <w:rsid w:val="00183C65"/>
    <w:rsid w:val="00190D50"/>
    <w:rsid w:val="001A0C5F"/>
    <w:rsid w:val="001A0F59"/>
    <w:rsid w:val="001B39A5"/>
    <w:rsid w:val="001B5701"/>
    <w:rsid w:val="001C2461"/>
    <w:rsid w:val="001C7342"/>
    <w:rsid w:val="001F6EB5"/>
    <w:rsid w:val="001F6FDC"/>
    <w:rsid w:val="00202B12"/>
    <w:rsid w:val="00234C53"/>
    <w:rsid w:val="00244487"/>
    <w:rsid w:val="00250868"/>
    <w:rsid w:val="00253A40"/>
    <w:rsid w:val="002642B9"/>
    <w:rsid w:val="00281615"/>
    <w:rsid w:val="002A5E7D"/>
    <w:rsid w:val="002A64DF"/>
    <w:rsid w:val="002D59B2"/>
    <w:rsid w:val="002E438B"/>
    <w:rsid w:val="00307AA8"/>
    <w:rsid w:val="0031202E"/>
    <w:rsid w:val="003227F8"/>
    <w:rsid w:val="00340498"/>
    <w:rsid w:val="003508AF"/>
    <w:rsid w:val="003D4E38"/>
    <w:rsid w:val="003E6605"/>
    <w:rsid w:val="00422FEA"/>
    <w:rsid w:val="00470E34"/>
    <w:rsid w:val="00472C16"/>
    <w:rsid w:val="00477CF5"/>
    <w:rsid w:val="00493E83"/>
    <w:rsid w:val="004A507F"/>
    <w:rsid w:val="004A52FC"/>
    <w:rsid w:val="004C1495"/>
    <w:rsid w:val="004C77F8"/>
    <w:rsid w:val="004D192A"/>
    <w:rsid w:val="004D5CA8"/>
    <w:rsid w:val="004E1B11"/>
    <w:rsid w:val="004F5C42"/>
    <w:rsid w:val="004F66E3"/>
    <w:rsid w:val="005040DC"/>
    <w:rsid w:val="0053200C"/>
    <w:rsid w:val="0053253D"/>
    <w:rsid w:val="005411F5"/>
    <w:rsid w:val="00544421"/>
    <w:rsid w:val="00551137"/>
    <w:rsid w:val="00553373"/>
    <w:rsid w:val="00567729"/>
    <w:rsid w:val="0057299C"/>
    <w:rsid w:val="00581B0A"/>
    <w:rsid w:val="005A0A2C"/>
    <w:rsid w:val="005A2C22"/>
    <w:rsid w:val="005C3C8A"/>
    <w:rsid w:val="005D21C2"/>
    <w:rsid w:val="005D2388"/>
    <w:rsid w:val="005D3AB9"/>
    <w:rsid w:val="005D424F"/>
    <w:rsid w:val="005E24B9"/>
    <w:rsid w:val="005F173C"/>
    <w:rsid w:val="005F3F86"/>
    <w:rsid w:val="005F5A70"/>
    <w:rsid w:val="00603664"/>
    <w:rsid w:val="00607FB9"/>
    <w:rsid w:val="00615E12"/>
    <w:rsid w:val="006278AA"/>
    <w:rsid w:val="00633C5A"/>
    <w:rsid w:val="00634A51"/>
    <w:rsid w:val="00674CDB"/>
    <w:rsid w:val="00683D35"/>
    <w:rsid w:val="0069349E"/>
    <w:rsid w:val="006A4E00"/>
    <w:rsid w:val="006B3C7B"/>
    <w:rsid w:val="006C21DE"/>
    <w:rsid w:val="006D15C8"/>
    <w:rsid w:val="006E1765"/>
    <w:rsid w:val="00727093"/>
    <w:rsid w:val="00735268"/>
    <w:rsid w:val="00746FF2"/>
    <w:rsid w:val="00763E99"/>
    <w:rsid w:val="00774A98"/>
    <w:rsid w:val="007777F5"/>
    <w:rsid w:val="0078013E"/>
    <w:rsid w:val="00785CF9"/>
    <w:rsid w:val="00793EA2"/>
    <w:rsid w:val="007B10D2"/>
    <w:rsid w:val="007B3669"/>
    <w:rsid w:val="007B4D92"/>
    <w:rsid w:val="007D12D2"/>
    <w:rsid w:val="007F5676"/>
    <w:rsid w:val="00803370"/>
    <w:rsid w:val="00811472"/>
    <w:rsid w:val="00812480"/>
    <w:rsid w:val="00815C90"/>
    <w:rsid w:val="008269CF"/>
    <w:rsid w:val="00845E63"/>
    <w:rsid w:val="00873DCB"/>
    <w:rsid w:val="008B1A12"/>
    <w:rsid w:val="008B6861"/>
    <w:rsid w:val="008E06C3"/>
    <w:rsid w:val="00900D0F"/>
    <w:rsid w:val="00935C8D"/>
    <w:rsid w:val="009440DB"/>
    <w:rsid w:val="00961337"/>
    <w:rsid w:val="00991413"/>
    <w:rsid w:val="009C74CD"/>
    <w:rsid w:val="009E0412"/>
    <w:rsid w:val="009E2FA9"/>
    <w:rsid w:val="009F058E"/>
    <w:rsid w:val="00A02803"/>
    <w:rsid w:val="00A06E28"/>
    <w:rsid w:val="00A10E1D"/>
    <w:rsid w:val="00A46D97"/>
    <w:rsid w:val="00A569E5"/>
    <w:rsid w:val="00A8012B"/>
    <w:rsid w:val="00A90CB3"/>
    <w:rsid w:val="00AC778C"/>
    <w:rsid w:val="00B01FE1"/>
    <w:rsid w:val="00B300B0"/>
    <w:rsid w:val="00B36190"/>
    <w:rsid w:val="00B36B80"/>
    <w:rsid w:val="00B97AF1"/>
    <w:rsid w:val="00BA422C"/>
    <w:rsid w:val="00BC0257"/>
    <w:rsid w:val="00BC48E9"/>
    <w:rsid w:val="00BE2CD9"/>
    <w:rsid w:val="00BE5B5D"/>
    <w:rsid w:val="00C00638"/>
    <w:rsid w:val="00C06031"/>
    <w:rsid w:val="00C171F6"/>
    <w:rsid w:val="00C5403A"/>
    <w:rsid w:val="00C5499F"/>
    <w:rsid w:val="00C569B2"/>
    <w:rsid w:val="00C65154"/>
    <w:rsid w:val="00C76040"/>
    <w:rsid w:val="00C8490D"/>
    <w:rsid w:val="00CA1522"/>
    <w:rsid w:val="00CA5142"/>
    <w:rsid w:val="00CA79F2"/>
    <w:rsid w:val="00CF5066"/>
    <w:rsid w:val="00D02FF7"/>
    <w:rsid w:val="00D52C2D"/>
    <w:rsid w:val="00D56234"/>
    <w:rsid w:val="00DA24E6"/>
    <w:rsid w:val="00DB0578"/>
    <w:rsid w:val="00DB1A27"/>
    <w:rsid w:val="00DD31FA"/>
    <w:rsid w:val="00DE5E7C"/>
    <w:rsid w:val="00DF0E77"/>
    <w:rsid w:val="00DF1235"/>
    <w:rsid w:val="00E00214"/>
    <w:rsid w:val="00E00262"/>
    <w:rsid w:val="00E007A8"/>
    <w:rsid w:val="00E00E95"/>
    <w:rsid w:val="00E13BD0"/>
    <w:rsid w:val="00E14580"/>
    <w:rsid w:val="00E230DC"/>
    <w:rsid w:val="00E32F93"/>
    <w:rsid w:val="00E41A55"/>
    <w:rsid w:val="00E6276D"/>
    <w:rsid w:val="00EC6466"/>
    <w:rsid w:val="00EE04B9"/>
    <w:rsid w:val="00EE2127"/>
    <w:rsid w:val="00EF1A82"/>
    <w:rsid w:val="00EF3C3C"/>
    <w:rsid w:val="00F00156"/>
    <w:rsid w:val="00F24F95"/>
    <w:rsid w:val="00F361A5"/>
    <w:rsid w:val="00F442E6"/>
    <w:rsid w:val="00F47983"/>
    <w:rsid w:val="00F56353"/>
    <w:rsid w:val="00F625B3"/>
    <w:rsid w:val="00F705C7"/>
    <w:rsid w:val="00F74C1D"/>
    <w:rsid w:val="00F81C94"/>
    <w:rsid w:val="00F83B68"/>
    <w:rsid w:val="00F86E87"/>
    <w:rsid w:val="00FE5F3F"/>
    <w:rsid w:val="00FF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6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E83"/>
    <w:pPr>
      <w:ind w:left="720"/>
      <w:contextualSpacing/>
    </w:pPr>
  </w:style>
  <w:style w:type="paragraph" w:styleId="Title">
    <w:name w:val="Title"/>
    <w:basedOn w:val="Normal"/>
    <w:link w:val="TitleChar"/>
    <w:qFormat/>
    <w:rsid w:val="00C569B2"/>
    <w:pPr>
      <w:bidi/>
      <w:ind w:left="0"/>
      <w:jc w:val="center"/>
      <w:outlineLvl w:val="0"/>
    </w:pPr>
    <w:rPr>
      <w:rFonts w:ascii="Times New Roman" w:eastAsia="Times New Roman" w:hAnsi="Times New Roman" w:cs="Lotus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C569B2"/>
    <w:rPr>
      <w:rFonts w:ascii="Times New Roman" w:eastAsia="Times New Roman" w:hAnsi="Times New Roman" w:cs="Lotus"/>
      <w:b/>
      <w:bCs/>
      <w:noProof/>
      <w:sz w:val="20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2A64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6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4DF"/>
  </w:style>
  <w:style w:type="paragraph" w:styleId="Footer">
    <w:name w:val="footer"/>
    <w:basedOn w:val="Normal"/>
    <w:link w:val="FooterChar"/>
    <w:uiPriority w:val="99"/>
    <w:unhideWhenUsed/>
    <w:rsid w:val="002A6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09E6-961E-40B1-B57E-DD517943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2438706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jafariyan</dc:creator>
  <cp:keywords/>
  <dc:description/>
  <cp:lastModifiedBy>jafariyan</cp:lastModifiedBy>
  <cp:revision>7</cp:revision>
  <cp:lastPrinted>2014-08-31T05:27:00Z</cp:lastPrinted>
  <dcterms:created xsi:type="dcterms:W3CDTF">2014-08-31T05:45:00Z</dcterms:created>
  <dcterms:modified xsi:type="dcterms:W3CDTF">2014-08-31T08:29:00Z</dcterms:modified>
</cp:coreProperties>
</file>