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7456"/>
      </w:tblGrid>
      <w:tr w:rsidR="007D2A28" w14:paraId="78BF106D" w14:textId="77777777" w:rsidTr="007D2A28">
        <w:tc>
          <w:tcPr>
            <w:tcW w:w="2425" w:type="dxa"/>
          </w:tcPr>
          <w:p w14:paraId="776B1AC7" w14:textId="77777777" w:rsidR="007D2A28" w:rsidRDefault="007D2A28" w:rsidP="00C745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object w:dxaOrig="19215" w:dyaOrig="8760" w14:anchorId="2042DC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64.2pt" o:ole="">
                  <v:imagedata r:id="rId5" o:title="" croptop="17495f" cropbottom="22032f" cropleft="26224f" cropright="24391f"/>
                </v:shape>
                <o:OLEObject Type="Embed" ProgID="AutoCAD.Drawing.16" ShapeID="_x0000_i1025" DrawAspect="Content" ObjectID="_1634274869" r:id="rId6"/>
              </w:object>
            </w:r>
          </w:p>
        </w:tc>
        <w:tc>
          <w:tcPr>
            <w:tcW w:w="7763" w:type="dxa"/>
          </w:tcPr>
          <w:p w14:paraId="62EF2C71" w14:textId="77777777" w:rsidR="007D2A28" w:rsidRPr="0042524A" w:rsidRDefault="007D2A28" w:rsidP="007D2A28">
            <w:pPr>
              <w:bidi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       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                 </w:t>
            </w: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             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42524A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بسمه تعالی</w:t>
            </w:r>
          </w:p>
          <w:p w14:paraId="0C88D77A" w14:textId="77777777" w:rsidR="007D2A28" w:rsidRDefault="007D2A28" w:rsidP="00C745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D2A28" w14:paraId="30E0E6C6" w14:textId="77777777" w:rsidTr="007D2A28">
        <w:tc>
          <w:tcPr>
            <w:tcW w:w="2425" w:type="dxa"/>
          </w:tcPr>
          <w:p w14:paraId="54E60CC6" w14:textId="77777777" w:rsidR="007D2A28" w:rsidRPr="0042524A" w:rsidRDefault="007D2A28" w:rsidP="007D2A28">
            <w:pPr>
              <w:bidi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42524A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وزارت علوم تحقیقات و فناوری</w:t>
            </w:r>
          </w:p>
          <w:p w14:paraId="1884E66B" w14:textId="77777777" w:rsidR="007D2A28" w:rsidRDefault="007D2A28" w:rsidP="007D2A2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524A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مجتمع آموزش عالی بم</w:t>
            </w:r>
          </w:p>
        </w:tc>
        <w:tc>
          <w:tcPr>
            <w:tcW w:w="7763" w:type="dxa"/>
          </w:tcPr>
          <w:p w14:paraId="3D884C38" w14:textId="204B7CF7" w:rsidR="007D2A28" w:rsidRDefault="007D2A28" w:rsidP="007D2A2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                                 </w:t>
            </w:r>
            <w:r w:rsidRPr="00C220DD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فرم اطلاعات گروه آموزشی</w:t>
            </w:r>
            <w:r w:rsidR="00966C2A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C16359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(فرم الف)</w:t>
            </w:r>
          </w:p>
        </w:tc>
      </w:tr>
    </w:tbl>
    <w:p w14:paraId="3F01F905" w14:textId="77777777" w:rsidR="00C74526" w:rsidRDefault="00C74526" w:rsidP="00C74526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DE3C8D" w14:paraId="1E9CAE10" w14:textId="77777777" w:rsidTr="00DE3C8D">
        <w:tc>
          <w:tcPr>
            <w:tcW w:w="5094" w:type="dxa"/>
            <w:tcBorders>
              <w:top w:val="double" w:sz="4" w:space="0" w:color="auto"/>
              <w:left w:val="double" w:sz="4" w:space="0" w:color="auto"/>
            </w:tcBorders>
          </w:tcPr>
          <w:p w14:paraId="49BB0C68" w14:textId="77777777" w:rsidR="00DE3C8D" w:rsidRDefault="00DE3C8D" w:rsidP="00107F4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گروه آموزشی:                        </w:t>
            </w:r>
            <w:r w:rsidRPr="00DE08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DE08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F6E17">
              <w:rPr>
                <w:rFonts w:cs="B Nazanin" w:hint="cs"/>
                <w:b/>
                <w:bCs/>
                <w:sz w:val="24"/>
                <w:szCs w:val="24"/>
                <w:bdr w:val="single" w:sz="4" w:space="0" w:color="auto"/>
                <w:rtl/>
                <w:lang w:bidi="fa-IR"/>
              </w:rPr>
              <w:t xml:space="preserve">                 </w:t>
            </w:r>
          </w:p>
        </w:tc>
        <w:tc>
          <w:tcPr>
            <w:tcW w:w="5094" w:type="dxa"/>
            <w:tcBorders>
              <w:top w:val="double" w:sz="4" w:space="0" w:color="auto"/>
              <w:right w:val="double" w:sz="4" w:space="0" w:color="auto"/>
            </w:tcBorders>
          </w:tcPr>
          <w:p w14:paraId="27D7D896" w14:textId="77777777" w:rsidR="00DE3C8D" w:rsidRDefault="00DE3C8D" w:rsidP="00107F4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08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نیمسال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  </w:t>
            </w:r>
          </w:p>
        </w:tc>
      </w:tr>
    </w:tbl>
    <w:p w14:paraId="7BCE5ECC" w14:textId="77777777" w:rsidR="00DE3C8D" w:rsidRDefault="00DE3C8D" w:rsidP="00DE3C8D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3717A0C9" w14:textId="46355934" w:rsidR="00DE0815" w:rsidRDefault="007C4942" w:rsidP="0009320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الف- </w:t>
      </w:r>
      <w:r w:rsidR="00C220DD" w:rsidRPr="00C220DD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C220DD">
        <w:rPr>
          <w:rFonts w:cs="B Nazanin" w:hint="cs"/>
          <w:b/>
          <w:bCs/>
          <w:sz w:val="24"/>
          <w:szCs w:val="24"/>
          <w:rtl/>
          <w:lang w:bidi="fa-IR"/>
        </w:rPr>
        <w:t>ط</w:t>
      </w:r>
      <w:r w:rsidR="00C220DD" w:rsidRPr="00C220DD">
        <w:rPr>
          <w:rFonts w:cs="B Nazanin" w:hint="cs"/>
          <w:b/>
          <w:bCs/>
          <w:sz w:val="24"/>
          <w:szCs w:val="24"/>
          <w:rtl/>
          <w:lang w:bidi="fa-IR"/>
        </w:rPr>
        <w:t>لاعات دانشجویان گروه</w:t>
      </w:r>
      <w:r w:rsidR="00CB74C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18"/>
        <w:gridCol w:w="1220"/>
        <w:gridCol w:w="1209"/>
        <w:gridCol w:w="1166"/>
        <w:gridCol w:w="1179"/>
        <w:gridCol w:w="1261"/>
        <w:gridCol w:w="1285"/>
        <w:gridCol w:w="1116"/>
      </w:tblGrid>
      <w:tr w:rsidR="00213D00" w14:paraId="0D5E0689" w14:textId="77777777" w:rsidTr="00213D00">
        <w:tc>
          <w:tcPr>
            <w:tcW w:w="1446" w:type="dxa"/>
            <w:shd w:val="clear" w:color="auto" w:fill="D9D9D9" w:themeFill="background1" w:themeFillShade="D9"/>
          </w:tcPr>
          <w:p w14:paraId="20800F6B" w14:textId="77777777" w:rsidR="00213D00" w:rsidRPr="00DE3C8D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E3C8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تعداد دانشجویان در مقاطع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14:paraId="6BDC51E3" w14:textId="77777777" w:rsidR="00213D00" w:rsidRPr="00DE3C8D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E3C8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روزانه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14:paraId="7E3E5F62" w14:textId="77777777" w:rsidR="00213D00" w:rsidRPr="00DE3C8D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E3C8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39DE1E6D" w14:textId="77777777" w:rsidR="00213D00" w:rsidRPr="00DE3C8D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E3C8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راکد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14:paraId="1941FDC3" w14:textId="77777777" w:rsidR="00213D00" w:rsidRPr="00DE3C8D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E3C8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میهمان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3B0E43B" w14:textId="77777777" w:rsidR="00213D00" w:rsidRPr="00DE3C8D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E3C8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انتقالی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04305C5E" w14:textId="77777777" w:rsidR="00213D00" w:rsidRPr="00DE3C8D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E3C8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مرخصی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4E5426B7" w14:textId="77777777" w:rsidR="00213D00" w:rsidRPr="00DE3C8D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جمع</w:t>
            </w:r>
          </w:p>
        </w:tc>
      </w:tr>
      <w:tr w:rsidR="00213D00" w14:paraId="253EB965" w14:textId="77777777" w:rsidTr="00213D00">
        <w:tc>
          <w:tcPr>
            <w:tcW w:w="1446" w:type="dxa"/>
          </w:tcPr>
          <w:p w14:paraId="6B2D7741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کاردانی</w:t>
            </w:r>
          </w:p>
        </w:tc>
        <w:tc>
          <w:tcPr>
            <w:tcW w:w="1267" w:type="dxa"/>
          </w:tcPr>
          <w:p w14:paraId="4A44EF60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7" w:type="dxa"/>
          </w:tcPr>
          <w:p w14:paraId="51A00BF8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</w:tcPr>
          <w:p w14:paraId="03F7F79F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14:paraId="5AE35006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5" w:type="dxa"/>
          </w:tcPr>
          <w:p w14:paraId="5D81D809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2" w:type="dxa"/>
          </w:tcPr>
          <w:p w14:paraId="5949B3A6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</w:tcPr>
          <w:p w14:paraId="7B7DD419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13D00" w14:paraId="4ECAFED2" w14:textId="77777777" w:rsidTr="00213D00">
        <w:tc>
          <w:tcPr>
            <w:tcW w:w="1446" w:type="dxa"/>
            <w:shd w:val="clear" w:color="auto" w:fill="D9D9D9" w:themeFill="background1" w:themeFillShade="D9"/>
          </w:tcPr>
          <w:p w14:paraId="725B2A56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کارشناشی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14:paraId="2E740C7F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7" w:type="dxa"/>
            <w:shd w:val="clear" w:color="auto" w:fill="D9D9D9" w:themeFill="background1" w:themeFillShade="D9"/>
          </w:tcPr>
          <w:p w14:paraId="3510234D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47271F88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14:paraId="42F18716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</w:tcPr>
          <w:p w14:paraId="46D8394C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2" w:type="dxa"/>
            <w:shd w:val="clear" w:color="auto" w:fill="D9D9D9" w:themeFill="background1" w:themeFillShade="D9"/>
          </w:tcPr>
          <w:p w14:paraId="701AFE6F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</w:tcPr>
          <w:p w14:paraId="569FE2C2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13D00" w14:paraId="2AA60C94" w14:textId="77777777" w:rsidTr="00213D00">
        <w:tc>
          <w:tcPr>
            <w:tcW w:w="1446" w:type="dxa"/>
          </w:tcPr>
          <w:p w14:paraId="5C9EB007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267" w:type="dxa"/>
          </w:tcPr>
          <w:p w14:paraId="4ED3F268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7" w:type="dxa"/>
          </w:tcPr>
          <w:p w14:paraId="34074EE8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</w:tcPr>
          <w:p w14:paraId="176AECEE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14:paraId="7C102758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5" w:type="dxa"/>
          </w:tcPr>
          <w:p w14:paraId="12C266B7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2" w:type="dxa"/>
          </w:tcPr>
          <w:p w14:paraId="46EB24D1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</w:tcPr>
          <w:p w14:paraId="45F03174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13D00" w14:paraId="51C5160E" w14:textId="77777777" w:rsidTr="00213D00">
        <w:tc>
          <w:tcPr>
            <w:tcW w:w="1446" w:type="dxa"/>
            <w:shd w:val="clear" w:color="auto" w:fill="D9D9D9" w:themeFill="background1" w:themeFillShade="D9"/>
          </w:tcPr>
          <w:p w14:paraId="3F3D50A6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14:paraId="2E4BC3B4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7" w:type="dxa"/>
            <w:shd w:val="clear" w:color="auto" w:fill="D9D9D9" w:themeFill="background1" w:themeFillShade="D9"/>
          </w:tcPr>
          <w:p w14:paraId="2B9F8A3D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22870254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14:paraId="307124E3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</w:tcPr>
          <w:p w14:paraId="7FA0E02B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2" w:type="dxa"/>
            <w:shd w:val="clear" w:color="auto" w:fill="D9D9D9" w:themeFill="background1" w:themeFillShade="D9"/>
          </w:tcPr>
          <w:p w14:paraId="59C4CB4E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</w:tcPr>
          <w:p w14:paraId="6DB84893" w14:textId="77777777" w:rsidR="00213D00" w:rsidRDefault="00213D00" w:rsidP="00DE3C8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59C9633" w14:textId="1686A804" w:rsidR="00006FD8" w:rsidRDefault="00006FD8" w:rsidP="00C220D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40"/>
      </w:tblGrid>
      <w:tr w:rsidR="00CD7C08" w14:paraId="5DB5130D" w14:textId="77777777" w:rsidTr="00CD7C08">
        <w:tc>
          <w:tcPr>
            <w:tcW w:w="5094" w:type="dxa"/>
          </w:tcPr>
          <w:p w14:paraId="7453E2CE" w14:textId="77777777" w:rsidR="00CD7C08" w:rsidRDefault="00CD7C08" w:rsidP="00CD7C0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4" w:type="dxa"/>
          </w:tcPr>
          <w:p w14:paraId="4821F62A" w14:textId="77777777" w:rsidR="00CD7C08" w:rsidRPr="00FF14E1" w:rsidRDefault="00FF14E1" w:rsidP="00FF14E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14E1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  <w:p w14:paraId="5130F1B2" w14:textId="3CB7F960" w:rsidR="00FF14E1" w:rsidRDefault="00FF14E1" w:rsidP="00FF14E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14E1">
              <w:rPr>
                <w:rFonts w:cs="B Nazanin" w:hint="cs"/>
                <w:sz w:val="24"/>
                <w:szCs w:val="24"/>
                <w:rtl/>
                <w:lang w:bidi="fa-IR"/>
              </w:rPr>
              <w:t>مدیر آموزش و تحصیلات تکمیلی</w:t>
            </w:r>
          </w:p>
        </w:tc>
      </w:tr>
    </w:tbl>
    <w:p w14:paraId="46E86C4E" w14:textId="77777777" w:rsidR="00CD7C08" w:rsidRDefault="00CD7C08" w:rsidP="00CD7C0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F3A2B79" w14:textId="77777777" w:rsidR="00006FD8" w:rsidRDefault="00006FD8" w:rsidP="00006FD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A2D74E0" w14:textId="77777777" w:rsidR="00006FD8" w:rsidRDefault="00006FD8" w:rsidP="00006FD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4883D301" w14:textId="77777777" w:rsidR="00006FD8" w:rsidRDefault="00006FD8" w:rsidP="00006FD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C06E836" w14:textId="77777777" w:rsidR="00006FD8" w:rsidRDefault="00006FD8" w:rsidP="00006FD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2D798E9A" w14:textId="77777777" w:rsidR="00006FD8" w:rsidRDefault="00006FD8" w:rsidP="00006FD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3133AF40" w14:textId="77777777" w:rsidR="00006FD8" w:rsidRDefault="00006FD8" w:rsidP="00006FD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7456"/>
      </w:tblGrid>
      <w:tr w:rsidR="00006FD8" w14:paraId="2E3E72BC" w14:textId="77777777" w:rsidTr="008E033A">
        <w:tc>
          <w:tcPr>
            <w:tcW w:w="2425" w:type="dxa"/>
          </w:tcPr>
          <w:p w14:paraId="5276AFAB" w14:textId="77777777" w:rsidR="00006FD8" w:rsidRDefault="00006FD8" w:rsidP="008E03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object w:dxaOrig="19215" w:dyaOrig="8760" w14:anchorId="4BF6B47B">
                <v:shape id="_x0000_i1026" type="#_x0000_t75" style="width:81pt;height:64.2pt" o:ole="">
                  <v:imagedata r:id="rId5" o:title="" croptop="17495f" cropbottom="22032f" cropleft="26224f" cropright="24391f"/>
                </v:shape>
                <o:OLEObject Type="Embed" ProgID="AutoCAD.Drawing.16" ShapeID="_x0000_i1026" DrawAspect="Content" ObjectID="_1634274870" r:id="rId7"/>
              </w:object>
            </w:r>
          </w:p>
        </w:tc>
        <w:tc>
          <w:tcPr>
            <w:tcW w:w="7763" w:type="dxa"/>
          </w:tcPr>
          <w:p w14:paraId="2E3E1CEC" w14:textId="77777777" w:rsidR="00006FD8" w:rsidRPr="0042524A" w:rsidRDefault="00006FD8" w:rsidP="008E033A">
            <w:pPr>
              <w:bidi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       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                 </w:t>
            </w: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             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42524A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بسمه تعالی</w:t>
            </w:r>
          </w:p>
          <w:p w14:paraId="1FE84F7F" w14:textId="77777777" w:rsidR="00006FD8" w:rsidRDefault="00006FD8" w:rsidP="008E03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06FD8" w14:paraId="467C0D2B" w14:textId="77777777" w:rsidTr="008E033A">
        <w:tc>
          <w:tcPr>
            <w:tcW w:w="2425" w:type="dxa"/>
          </w:tcPr>
          <w:p w14:paraId="2CC46798" w14:textId="77777777" w:rsidR="00006FD8" w:rsidRPr="0042524A" w:rsidRDefault="00006FD8" w:rsidP="008E033A">
            <w:pPr>
              <w:bidi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42524A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وزارت علوم تحقیقات و فناوری</w:t>
            </w:r>
          </w:p>
          <w:p w14:paraId="05C70F22" w14:textId="77777777" w:rsidR="00006FD8" w:rsidRDefault="00006FD8" w:rsidP="008E03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524A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مجتمع آموزش عالی بم</w:t>
            </w:r>
          </w:p>
        </w:tc>
        <w:tc>
          <w:tcPr>
            <w:tcW w:w="7763" w:type="dxa"/>
          </w:tcPr>
          <w:p w14:paraId="409C47D2" w14:textId="29499145" w:rsidR="00966C2A" w:rsidRPr="00966C2A" w:rsidRDefault="00006FD8" w:rsidP="00966C2A">
            <w:pPr>
              <w:bidi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                                 </w:t>
            </w:r>
            <w:r w:rsidRPr="00C220DD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فرم اطلاعات گروه آموزشی</w:t>
            </w:r>
            <w:r w:rsidR="00C16359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(</w:t>
            </w:r>
            <w:bookmarkStart w:id="0" w:name="_GoBack"/>
            <w:bookmarkEnd w:id="0"/>
            <w:r w:rsidR="00C16359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فرم ب)</w:t>
            </w:r>
          </w:p>
        </w:tc>
      </w:tr>
    </w:tbl>
    <w:p w14:paraId="34025D6E" w14:textId="77777777" w:rsidR="00006FD8" w:rsidRDefault="00006FD8" w:rsidP="00006FD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006FD8" w14:paraId="5EC7E2D0" w14:textId="77777777" w:rsidTr="008E033A">
        <w:tc>
          <w:tcPr>
            <w:tcW w:w="5094" w:type="dxa"/>
            <w:tcBorders>
              <w:top w:val="double" w:sz="4" w:space="0" w:color="auto"/>
              <w:left w:val="double" w:sz="4" w:space="0" w:color="auto"/>
            </w:tcBorders>
          </w:tcPr>
          <w:p w14:paraId="59C71954" w14:textId="77777777" w:rsidR="00006FD8" w:rsidRDefault="00006FD8" w:rsidP="008E033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گروه آموزشی:                        </w:t>
            </w:r>
            <w:r w:rsidRPr="00DE08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DE08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F6E17">
              <w:rPr>
                <w:rFonts w:cs="B Nazanin" w:hint="cs"/>
                <w:b/>
                <w:bCs/>
                <w:sz w:val="24"/>
                <w:szCs w:val="24"/>
                <w:bdr w:val="single" w:sz="4" w:space="0" w:color="auto"/>
                <w:rtl/>
                <w:lang w:bidi="fa-IR"/>
              </w:rPr>
              <w:t xml:space="preserve">                 </w:t>
            </w:r>
          </w:p>
        </w:tc>
        <w:tc>
          <w:tcPr>
            <w:tcW w:w="5094" w:type="dxa"/>
            <w:tcBorders>
              <w:top w:val="double" w:sz="4" w:space="0" w:color="auto"/>
              <w:right w:val="double" w:sz="4" w:space="0" w:color="auto"/>
            </w:tcBorders>
          </w:tcPr>
          <w:p w14:paraId="46239996" w14:textId="77777777" w:rsidR="00006FD8" w:rsidRDefault="00006FD8" w:rsidP="008E033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08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نیمسال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  </w:t>
            </w:r>
          </w:p>
        </w:tc>
      </w:tr>
    </w:tbl>
    <w:p w14:paraId="10EBEB3C" w14:textId="4DF96092" w:rsidR="00C220DD" w:rsidRDefault="00D048FB" w:rsidP="00006FD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textWrapping" w:clear="all"/>
      </w:r>
      <w:r w:rsidR="000318C3">
        <w:rPr>
          <w:rFonts w:cs="B Nazanin" w:hint="cs"/>
          <w:b/>
          <w:bCs/>
          <w:sz w:val="24"/>
          <w:szCs w:val="24"/>
          <w:rtl/>
          <w:lang w:bidi="fa-IR"/>
        </w:rPr>
        <w:t>الف</w:t>
      </w:r>
      <w:r w:rsidR="007C4942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AC309D">
        <w:rPr>
          <w:rFonts w:cs="B Nazanin" w:hint="cs"/>
          <w:b/>
          <w:bCs/>
          <w:sz w:val="24"/>
          <w:szCs w:val="24"/>
          <w:rtl/>
          <w:lang w:bidi="fa-IR"/>
        </w:rPr>
        <w:t>اطلاعات اعضای هیات علمی گروه آموزشی</w:t>
      </w:r>
      <w:r w:rsidR="0074356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57"/>
        <w:gridCol w:w="1596"/>
        <w:gridCol w:w="1671"/>
        <w:gridCol w:w="1699"/>
        <w:gridCol w:w="1702"/>
        <w:gridCol w:w="1529"/>
      </w:tblGrid>
      <w:tr w:rsidR="00F42E37" w14:paraId="2F7CBDB1" w14:textId="77777777" w:rsidTr="00F42E37">
        <w:tc>
          <w:tcPr>
            <w:tcW w:w="1710" w:type="dxa"/>
            <w:shd w:val="clear" w:color="auto" w:fill="D9D9D9" w:themeFill="background1" w:themeFillShade="D9"/>
          </w:tcPr>
          <w:p w14:paraId="45AC0F99" w14:textId="77777777" w:rsidR="00F42E37" w:rsidRDefault="00F42E37" w:rsidP="00F42E3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کل اعضای هیات علمی در مرتبه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74DF4043" w14:textId="77777777" w:rsidR="00F42E37" w:rsidRDefault="00F42E37" w:rsidP="00F42E3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تمام وقت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33B148D2" w14:textId="77777777" w:rsidR="00F42E37" w:rsidRDefault="00F42E37" w:rsidP="00F42E3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مامور به تحصیل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14:paraId="33436B25" w14:textId="77777777" w:rsidR="00F42E37" w:rsidRDefault="00F42E37" w:rsidP="00F42E3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حق التدریس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14:paraId="3C722F87" w14:textId="77777777" w:rsidR="00F42E37" w:rsidRDefault="00F42E37" w:rsidP="00F42E3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فرصت مطالعاتی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039613A8" w14:textId="77777777" w:rsidR="00F42E37" w:rsidRDefault="00F42E37" w:rsidP="00F42E3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مرخصی</w:t>
            </w:r>
          </w:p>
        </w:tc>
      </w:tr>
      <w:tr w:rsidR="00F42E37" w14:paraId="6AB82C24" w14:textId="77777777" w:rsidTr="00F42E37">
        <w:tc>
          <w:tcPr>
            <w:tcW w:w="1710" w:type="dxa"/>
          </w:tcPr>
          <w:p w14:paraId="5F8608D7" w14:textId="77777777" w:rsidR="00F42E37" w:rsidRDefault="00F42E37" w:rsidP="00F42E3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1666" w:type="dxa"/>
          </w:tcPr>
          <w:p w14:paraId="340DFC45" w14:textId="77777777" w:rsidR="00F42E37" w:rsidRDefault="00F42E37" w:rsidP="007C4942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9" w:type="dxa"/>
          </w:tcPr>
          <w:p w14:paraId="1793A694" w14:textId="77777777" w:rsidR="00F42E37" w:rsidRDefault="00F42E37" w:rsidP="007C4942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53" w:type="dxa"/>
          </w:tcPr>
          <w:p w14:paraId="166A487F" w14:textId="77777777" w:rsidR="00F42E37" w:rsidRDefault="00F42E37" w:rsidP="007C4942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55" w:type="dxa"/>
          </w:tcPr>
          <w:p w14:paraId="066BE39E" w14:textId="77777777" w:rsidR="00F42E37" w:rsidRDefault="00F42E37" w:rsidP="007C4942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5" w:type="dxa"/>
          </w:tcPr>
          <w:p w14:paraId="7407CFB4" w14:textId="77777777" w:rsidR="00F42E37" w:rsidRDefault="00F42E37" w:rsidP="007C4942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42E37" w14:paraId="4D85707D" w14:textId="77777777" w:rsidTr="00F42E37">
        <w:tc>
          <w:tcPr>
            <w:tcW w:w="1710" w:type="dxa"/>
            <w:shd w:val="clear" w:color="auto" w:fill="D9D9D9" w:themeFill="background1" w:themeFillShade="D9"/>
          </w:tcPr>
          <w:p w14:paraId="368255BE" w14:textId="77777777" w:rsidR="00F42E37" w:rsidRDefault="00F42E37" w:rsidP="00F42E3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41202CBF" w14:textId="77777777" w:rsidR="00F42E37" w:rsidRDefault="00F42E37" w:rsidP="007C4942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14:paraId="0A61633F" w14:textId="77777777" w:rsidR="00F42E37" w:rsidRDefault="00F42E37" w:rsidP="007C4942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53" w:type="dxa"/>
            <w:shd w:val="clear" w:color="auto" w:fill="D9D9D9" w:themeFill="background1" w:themeFillShade="D9"/>
          </w:tcPr>
          <w:p w14:paraId="552922C8" w14:textId="77777777" w:rsidR="00F42E37" w:rsidRDefault="00F42E37" w:rsidP="007C4942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55" w:type="dxa"/>
            <w:shd w:val="clear" w:color="auto" w:fill="D9D9D9" w:themeFill="background1" w:themeFillShade="D9"/>
          </w:tcPr>
          <w:p w14:paraId="262823A8" w14:textId="77777777" w:rsidR="00F42E37" w:rsidRDefault="00F42E37" w:rsidP="007C4942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14:paraId="6CECA511" w14:textId="77777777" w:rsidR="00F42E37" w:rsidRDefault="00F42E37" w:rsidP="007C4942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42E37" w14:paraId="2DA0F6BF" w14:textId="77777777" w:rsidTr="00F42E37">
        <w:tc>
          <w:tcPr>
            <w:tcW w:w="1710" w:type="dxa"/>
          </w:tcPr>
          <w:p w14:paraId="13395A3B" w14:textId="77777777" w:rsidR="00F42E37" w:rsidRDefault="00F42E37" w:rsidP="00F42E3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1666" w:type="dxa"/>
          </w:tcPr>
          <w:p w14:paraId="1A4755B7" w14:textId="77777777" w:rsidR="00F42E37" w:rsidRDefault="00F42E37" w:rsidP="007C4942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9" w:type="dxa"/>
          </w:tcPr>
          <w:p w14:paraId="3DAFFD83" w14:textId="77777777" w:rsidR="00F42E37" w:rsidRDefault="00F42E37" w:rsidP="007C4942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53" w:type="dxa"/>
          </w:tcPr>
          <w:p w14:paraId="239D4EA0" w14:textId="77777777" w:rsidR="00F42E37" w:rsidRDefault="00F42E37" w:rsidP="007C4942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55" w:type="dxa"/>
          </w:tcPr>
          <w:p w14:paraId="64DE2744" w14:textId="77777777" w:rsidR="00F42E37" w:rsidRDefault="00F42E37" w:rsidP="007C4942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5" w:type="dxa"/>
          </w:tcPr>
          <w:p w14:paraId="39953F0F" w14:textId="77777777" w:rsidR="00F42E37" w:rsidRDefault="00F42E37" w:rsidP="007C4942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42E37" w14:paraId="00BE2310" w14:textId="77777777" w:rsidTr="00F42E37">
        <w:tc>
          <w:tcPr>
            <w:tcW w:w="1710" w:type="dxa"/>
            <w:shd w:val="clear" w:color="auto" w:fill="D9D9D9" w:themeFill="background1" w:themeFillShade="D9"/>
          </w:tcPr>
          <w:p w14:paraId="1326BE21" w14:textId="77777777" w:rsidR="00F42E37" w:rsidRDefault="00F42E37" w:rsidP="00F42E3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5058A911" w14:textId="77777777" w:rsidR="00F42E37" w:rsidRDefault="00F42E37" w:rsidP="007C4942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14:paraId="745ACA0A" w14:textId="77777777" w:rsidR="00F42E37" w:rsidRDefault="00F42E37" w:rsidP="007C4942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53" w:type="dxa"/>
            <w:shd w:val="clear" w:color="auto" w:fill="D9D9D9" w:themeFill="background1" w:themeFillShade="D9"/>
          </w:tcPr>
          <w:p w14:paraId="5A05CBCE" w14:textId="77777777" w:rsidR="00F42E37" w:rsidRDefault="00F42E37" w:rsidP="007C4942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55" w:type="dxa"/>
            <w:shd w:val="clear" w:color="auto" w:fill="D9D9D9" w:themeFill="background1" w:themeFillShade="D9"/>
          </w:tcPr>
          <w:p w14:paraId="2B688683" w14:textId="77777777" w:rsidR="00F42E37" w:rsidRDefault="00F42E37" w:rsidP="007C4942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14:paraId="63FD1FE9" w14:textId="77777777" w:rsidR="00F42E37" w:rsidRDefault="00F42E37" w:rsidP="007C4942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34F3047" w14:textId="152283BF" w:rsidR="00107F46" w:rsidRDefault="000318C3" w:rsidP="00FF14E1">
      <w:pPr>
        <w:bidi/>
        <w:spacing w:before="20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</w:t>
      </w:r>
      <w:r w:rsidR="00F42E37">
        <w:rPr>
          <w:rFonts w:cs="B Nazanin" w:hint="cs"/>
          <w:b/>
          <w:bCs/>
          <w:sz w:val="24"/>
          <w:szCs w:val="24"/>
          <w:rtl/>
          <w:lang w:bidi="fa-IR"/>
        </w:rPr>
        <w:t xml:space="preserve">- اطلاعات </w:t>
      </w:r>
      <w:r w:rsidR="00721598">
        <w:rPr>
          <w:rFonts w:cs="B Nazanin" w:hint="cs"/>
          <w:b/>
          <w:bCs/>
          <w:sz w:val="24"/>
          <w:szCs w:val="24"/>
          <w:rtl/>
          <w:lang w:bidi="fa-IR"/>
        </w:rPr>
        <w:t xml:space="preserve">موظفی و حق التدریس </w:t>
      </w:r>
      <w:r w:rsidR="00F42E37">
        <w:rPr>
          <w:rFonts w:cs="B Nazanin" w:hint="cs"/>
          <w:b/>
          <w:bCs/>
          <w:sz w:val="24"/>
          <w:szCs w:val="24"/>
          <w:rtl/>
          <w:lang w:bidi="fa-IR"/>
        </w:rPr>
        <w:t xml:space="preserve">آموزشی </w:t>
      </w:r>
      <w:r w:rsidR="00721598">
        <w:rPr>
          <w:rFonts w:cs="B Nazanin" w:hint="cs"/>
          <w:b/>
          <w:bCs/>
          <w:sz w:val="24"/>
          <w:szCs w:val="24"/>
          <w:rtl/>
          <w:lang w:bidi="fa-IR"/>
        </w:rPr>
        <w:t>گروه</w:t>
      </w:r>
      <w:r w:rsidR="00F51136">
        <w:rPr>
          <w:rFonts w:cs="B Nazanin" w:hint="cs"/>
          <w:b/>
          <w:bCs/>
          <w:sz w:val="24"/>
          <w:szCs w:val="24"/>
          <w:rtl/>
          <w:lang w:bidi="fa-IR"/>
        </w:rPr>
        <w:t xml:space="preserve"> آموزشی</w:t>
      </w:r>
      <w:r w:rsidR="0072159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0CFC" w:rsidRPr="00D66D9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(</w:t>
      </w:r>
      <w:r w:rsidR="00140CFC" w:rsidRPr="00DF40A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به استثنا دروس پایان نامه‌ی کارشناسی و کارشناسی ارشد و </w:t>
      </w:r>
      <w:r w:rsidR="00140CFC" w:rsidRPr="00D66D9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کارآموزی</w:t>
      </w:r>
      <w:r w:rsidR="00966C2A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1"/>
        <w:gridCol w:w="1390"/>
        <w:gridCol w:w="1367"/>
        <w:gridCol w:w="1383"/>
        <w:gridCol w:w="1380"/>
        <w:gridCol w:w="1333"/>
      </w:tblGrid>
      <w:tr w:rsidR="007E744A" w14:paraId="29E589A9" w14:textId="77777777" w:rsidTr="00CE3EED">
        <w:tc>
          <w:tcPr>
            <w:tcW w:w="3140" w:type="dxa"/>
            <w:shd w:val="clear" w:color="auto" w:fill="D9D9D9" w:themeFill="background1" w:themeFillShade="D9"/>
          </w:tcPr>
          <w:p w14:paraId="5FFBC52B" w14:textId="77777777" w:rsidR="007E744A" w:rsidRDefault="007E744A" w:rsidP="007E744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8C7F75C" w14:textId="77777777" w:rsidR="007E744A" w:rsidRDefault="007E744A" w:rsidP="007E744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A695E1D" w14:textId="77777777" w:rsidR="007E744A" w:rsidRDefault="007E744A" w:rsidP="007E744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74C4246" w14:textId="77777777" w:rsidR="007E744A" w:rsidRDefault="007E744A" w:rsidP="007E744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39732B3" w14:textId="77777777" w:rsidR="007E744A" w:rsidRDefault="007E744A" w:rsidP="007E744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2A80CA81" w14:textId="77777777" w:rsidR="007E744A" w:rsidRDefault="007E744A" w:rsidP="007E744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</w:tr>
      <w:tr w:rsidR="007E744A" w14:paraId="2DF1834B" w14:textId="77777777" w:rsidTr="00CE3EED">
        <w:tc>
          <w:tcPr>
            <w:tcW w:w="3140" w:type="dxa"/>
          </w:tcPr>
          <w:p w14:paraId="65DEE738" w14:textId="77777777" w:rsidR="007E744A" w:rsidRDefault="00CE3EED" w:rsidP="00CE3E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3E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ميانگين واحدهاي تدريس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توسط </w:t>
            </w:r>
            <w:r w:rsidRPr="00CE3E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اعضاء هيأت علمي تمام وقت</w:t>
            </w:r>
          </w:p>
        </w:tc>
        <w:tc>
          <w:tcPr>
            <w:tcW w:w="1417" w:type="dxa"/>
          </w:tcPr>
          <w:p w14:paraId="33592C7B" w14:textId="77777777" w:rsidR="007E744A" w:rsidRDefault="007E744A" w:rsidP="00BA7AD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7F0C3C0D" w14:textId="77777777" w:rsidR="007E744A" w:rsidRDefault="007E744A" w:rsidP="00BA7AD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14:paraId="1368C8F8" w14:textId="77777777" w:rsidR="007E744A" w:rsidRDefault="007E744A" w:rsidP="00BA7AD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35F28A84" w14:textId="77777777" w:rsidR="007E744A" w:rsidRDefault="007E744A" w:rsidP="00BA7AD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78" w:type="dxa"/>
          </w:tcPr>
          <w:p w14:paraId="34B8BB2D" w14:textId="77777777" w:rsidR="007E744A" w:rsidRDefault="007E744A" w:rsidP="00BA7AD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E744A" w14:paraId="1E923E1B" w14:textId="77777777" w:rsidTr="00CE3EED">
        <w:tc>
          <w:tcPr>
            <w:tcW w:w="3140" w:type="dxa"/>
            <w:shd w:val="clear" w:color="auto" w:fill="D9D9D9" w:themeFill="background1" w:themeFillShade="D9"/>
          </w:tcPr>
          <w:p w14:paraId="254694D6" w14:textId="77777777" w:rsidR="007E744A" w:rsidRDefault="005F42C3" w:rsidP="005F42C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4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مدرسين حق التدريس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FC89F40" w14:textId="77777777" w:rsidR="007E744A" w:rsidRDefault="007E744A" w:rsidP="00BA7AD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E9214FE" w14:textId="77777777" w:rsidR="007E744A" w:rsidRDefault="007E744A" w:rsidP="00BA7AD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53C3DB2" w14:textId="77777777" w:rsidR="007E744A" w:rsidRDefault="007E744A" w:rsidP="00BA7AD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317C562" w14:textId="77777777" w:rsidR="007E744A" w:rsidRDefault="007E744A" w:rsidP="00BA7AD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61FC13D8" w14:textId="77777777" w:rsidR="007E744A" w:rsidRDefault="007E744A" w:rsidP="00BA7AD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E744A" w14:paraId="44439F27" w14:textId="77777777" w:rsidTr="00CE3EED">
        <w:tc>
          <w:tcPr>
            <w:tcW w:w="3140" w:type="dxa"/>
          </w:tcPr>
          <w:p w14:paraId="6B655637" w14:textId="77777777" w:rsidR="007E744A" w:rsidRDefault="005F42C3" w:rsidP="005F42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4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ميانگين واحد هاي تدريس شده مدرسين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F4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حق التدريس</w:t>
            </w:r>
          </w:p>
        </w:tc>
        <w:tc>
          <w:tcPr>
            <w:tcW w:w="1417" w:type="dxa"/>
          </w:tcPr>
          <w:p w14:paraId="29A975F7" w14:textId="77777777" w:rsidR="007E744A" w:rsidRDefault="007E744A" w:rsidP="00BA7AD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651F537A" w14:textId="77777777" w:rsidR="007E744A" w:rsidRDefault="007E744A" w:rsidP="00BA7AD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14:paraId="7DD26BD9" w14:textId="77777777" w:rsidR="007E744A" w:rsidRDefault="007E744A" w:rsidP="00BA7AD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0C805FB1" w14:textId="77777777" w:rsidR="007E744A" w:rsidRDefault="007E744A" w:rsidP="00BA7AD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78" w:type="dxa"/>
          </w:tcPr>
          <w:p w14:paraId="33E3C685" w14:textId="77777777" w:rsidR="007E744A" w:rsidRDefault="007E744A" w:rsidP="00BA7AD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E8AAB66" w14:textId="77777777" w:rsidR="00FF14E1" w:rsidRDefault="00FF14E1" w:rsidP="00FF14E1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939"/>
      </w:tblGrid>
      <w:tr w:rsidR="00FF14E1" w14:paraId="5744A012" w14:textId="77777777" w:rsidTr="008E033A">
        <w:tc>
          <w:tcPr>
            <w:tcW w:w="5094" w:type="dxa"/>
          </w:tcPr>
          <w:p w14:paraId="15655B9B" w14:textId="77777777" w:rsidR="00FF14E1" w:rsidRDefault="00FF14E1" w:rsidP="008E03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4" w:type="dxa"/>
          </w:tcPr>
          <w:p w14:paraId="6C780E64" w14:textId="77777777" w:rsidR="00FF14E1" w:rsidRPr="00FF14E1" w:rsidRDefault="00FF14E1" w:rsidP="008E03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14E1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  <w:p w14:paraId="54CCFE4D" w14:textId="2B17AA8E" w:rsidR="00FF14E1" w:rsidRDefault="00FF14E1" w:rsidP="008E03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14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مدیر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</w:t>
            </w:r>
          </w:p>
        </w:tc>
      </w:tr>
    </w:tbl>
    <w:p w14:paraId="5DE11DD8" w14:textId="77777777" w:rsidR="00AC309D" w:rsidRPr="00C220DD" w:rsidRDefault="00AC309D" w:rsidP="00FF14E1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sectPr w:rsidR="00AC309D" w:rsidRPr="00C220DD" w:rsidSect="00DE6BD5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526"/>
    <w:rsid w:val="00006FD8"/>
    <w:rsid w:val="000318C3"/>
    <w:rsid w:val="00093202"/>
    <w:rsid w:val="00107F46"/>
    <w:rsid w:val="00130749"/>
    <w:rsid w:val="00140CFC"/>
    <w:rsid w:val="00141D8C"/>
    <w:rsid w:val="00186474"/>
    <w:rsid w:val="001E163D"/>
    <w:rsid w:val="00213D00"/>
    <w:rsid w:val="00234961"/>
    <w:rsid w:val="00286535"/>
    <w:rsid w:val="002A7769"/>
    <w:rsid w:val="002F4A95"/>
    <w:rsid w:val="003206FF"/>
    <w:rsid w:val="0042524A"/>
    <w:rsid w:val="004E41EC"/>
    <w:rsid w:val="00564824"/>
    <w:rsid w:val="005B697F"/>
    <w:rsid w:val="005F42C3"/>
    <w:rsid w:val="00606A10"/>
    <w:rsid w:val="00627015"/>
    <w:rsid w:val="006452F6"/>
    <w:rsid w:val="0069756E"/>
    <w:rsid w:val="00721598"/>
    <w:rsid w:val="0074356F"/>
    <w:rsid w:val="00747ADD"/>
    <w:rsid w:val="007C4942"/>
    <w:rsid w:val="007D2A28"/>
    <w:rsid w:val="007E744A"/>
    <w:rsid w:val="008040CE"/>
    <w:rsid w:val="00866E20"/>
    <w:rsid w:val="00884D16"/>
    <w:rsid w:val="008B5AB6"/>
    <w:rsid w:val="00914D05"/>
    <w:rsid w:val="009202DE"/>
    <w:rsid w:val="00925230"/>
    <w:rsid w:val="00966C2A"/>
    <w:rsid w:val="009744BA"/>
    <w:rsid w:val="009C5354"/>
    <w:rsid w:val="009D5F7B"/>
    <w:rsid w:val="00A720F2"/>
    <w:rsid w:val="00A9084F"/>
    <w:rsid w:val="00AC309D"/>
    <w:rsid w:val="00BA7ADF"/>
    <w:rsid w:val="00BB051E"/>
    <w:rsid w:val="00BB2606"/>
    <w:rsid w:val="00BB5F53"/>
    <w:rsid w:val="00C16359"/>
    <w:rsid w:val="00C220DD"/>
    <w:rsid w:val="00C56F9F"/>
    <w:rsid w:val="00C74526"/>
    <w:rsid w:val="00CB74C2"/>
    <w:rsid w:val="00CD7C08"/>
    <w:rsid w:val="00CE3EED"/>
    <w:rsid w:val="00CF6F76"/>
    <w:rsid w:val="00D048FB"/>
    <w:rsid w:val="00D66D96"/>
    <w:rsid w:val="00DC2B33"/>
    <w:rsid w:val="00DC6991"/>
    <w:rsid w:val="00DE0815"/>
    <w:rsid w:val="00DE3C8D"/>
    <w:rsid w:val="00DE4AC3"/>
    <w:rsid w:val="00DE6BD5"/>
    <w:rsid w:val="00DF40A0"/>
    <w:rsid w:val="00E22C14"/>
    <w:rsid w:val="00E47A8F"/>
    <w:rsid w:val="00F42E37"/>
    <w:rsid w:val="00F51136"/>
    <w:rsid w:val="00F83077"/>
    <w:rsid w:val="00FF14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E8324"/>
  <w15:docId w15:val="{0CA474C3-3351-4F33-8680-85DB22A5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7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5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C56F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BB260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9A47-3F51-41F7-80D9-A19E891C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2438706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a.shirkhani</dc:creator>
  <cp:keywords/>
  <dc:description/>
  <cp:lastModifiedBy>Lenovo</cp:lastModifiedBy>
  <cp:revision>63</cp:revision>
  <cp:lastPrinted>2019-10-08T05:46:00Z</cp:lastPrinted>
  <dcterms:created xsi:type="dcterms:W3CDTF">2018-01-24T07:02:00Z</dcterms:created>
  <dcterms:modified xsi:type="dcterms:W3CDTF">2019-11-03T04:58:00Z</dcterms:modified>
</cp:coreProperties>
</file>