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2"/>
        <w:gridCol w:w="7423"/>
      </w:tblGrid>
      <w:tr w:rsidR="002A64DF" w:rsidRPr="002A64DF" w:rsidTr="00785CF9">
        <w:trPr>
          <w:trHeight w:val="616"/>
        </w:trPr>
        <w:tc>
          <w:tcPr>
            <w:tcW w:w="1234" w:type="pct"/>
            <w:vMerge w:val="restart"/>
          </w:tcPr>
          <w:p w:rsidR="002A64DF" w:rsidRPr="002A64DF" w:rsidRDefault="002A64DF" w:rsidP="002A64DF">
            <w:pPr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64DF">
              <w:rPr>
                <w:rFonts w:cs="B Nazanin"/>
                <w:sz w:val="24"/>
                <w:szCs w:val="24"/>
                <w:lang w:bidi="fa-IR"/>
              </w:rPr>
              <w:object w:dxaOrig="19215" w:dyaOrig="8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1pt;height:55.2pt" o:ole="">
                  <v:imagedata r:id="rId8" o:title="" croptop="17495f" cropbottom="22032f" cropleft="26224f" cropright="24391f"/>
                </v:shape>
                <o:OLEObject Type="Embed" ProgID="AutoCAD.Drawing.16" ShapeID="_x0000_i1025" DrawAspect="Content" ObjectID="_1479718486" r:id="rId9"/>
              </w:object>
            </w:r>
          </w:p>
        </w:tc>
        <w:tc>
          <w:tcPr>
            <w:tcW w:w="3766" w:type="pct"/>
          </w:tcPr>
          <w:p w:rsidR="002A64DF" w:rsidRPr="002A64DF" w:rsidRDefault="002A64DF" w:rsidP="00F105E1">
            <w:pPr>
              <w:bidi/>
              <w:ind w:left="0"/>
              <w:jc w:val="lef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A10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 w:rsidRPr="00A10E1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بسمه تعالی</w:t>
            </w:r>
            <w:r w:rsidRPr="002A64D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</w:t>
            </w:r>
            <w:r w:rsidRPr="002A64D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</w:t>
            </w:r>
            <w:r w:rsidRPr="00A10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A10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 w:rsidRPr="00A10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2A64DF" w:rsidRPr="002A64DF" w:rsidTr="00785CF9">
        <w:trPr>
          <w:trHeight w:val="616"/>
        </w:trPr>
        <w:tc>
          <w:tcPr>
            <w:tcW w:w="1234" w:type="pct"/>
            <w:vMerge/>
          </w:tcPr>
          <w:p w:rsidR="002A64DF" w:rsidRPr="002A64DF" w:rsidRDefault="002A64DF" w:rsidP="002A64D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766" w:type="pct"/>
          </w:tcPr>
          <w:p w:rsidR="002A64DF" w:rsidRPr="002A64DF" w:rsidRDefault="002A64DF" w:rsidP="00AF1FB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A64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فرم </w:t>
            </w:r>
            <w:r w:rsidR="00AF1F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اعلام غیبتهای بیش از حد دانشجویی</w:t>
            </w:r>
          </w:p>
        </w:tc>
      </w:tr>
      <w:tr w:rsidR="002A64DF" w:rsidRPr="002A64DF" w:rsidTr="00785CF9">
        <w:tc>
          <w:tcPr>
            <w:tcW w:w="1234" w:type="pct"/>
          </w:tcPr>
          <w:p w:rsidR="002A64DF" w:rsidRPr="002A64DF" w:rsidRDefault="002A64DF" w:rsidP="002A64DF">
            <w:pPr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2A64DF">
              <w:rPr>
                <w:rFonts w:cs="B Nazanin" w:hint="cs"/>
                <w:sz w:val="18"/>
                <w:szCs w:val="18"/>
                <w:rtl/>
              </w:rPr>
              <w:t>وزارت علوم تحقیقات و فناوری</w:t>
            </w:r>
          </w:p>
          <w:p w:rsidR="002A64DF" w:rsidRPr="002A64DF" w:rsidRDefault="002A64DF" w:rsidP="002A64DF">
            <w:pPr>
              <w:bidi/>
              <w:ind w:left="0"/>
              <w:jc w:val="center"/>
              <w:rPr>
                <w:rFonts w:cs="B Nazanin"/>
                <w:rtl/>
              </w:rPr>
            </w:pPr>
            <w:r w:rsidRPr="002A64DF">
              <w:rPr>
                <w:rFonts w:cs="B Nazanin" w:hint="cs"/>
                <w:rtl/>
              </w:rPr>
              <w:t>مجتمع آموزش عالی بم</w:t>
            </w:r>
          </w:p>
        </w:tc>
        <w:tc>
          <w:tcPr>
            <w:tcW w:w="3766" w:type="pct"/>
          </w:tcPr>
          <w:p w:rsidR="002A64DF" w:rsidRPr="002A64DF" w:rsidRDefault="002A64DF" w:rsidP="002A64DF">
            <w:pPr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A64DF" w:rsidRPr="002A64DF" w:rsidRDefault="002A64DF" w:rsidP="002A64DF">
      <w:pPr>
        <w:bidi/>
        <w:spacing w:after="200"/>
        <w:ind w:left="0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11"/>
        <w:gridCol w:w="2244"/>
      </w:tblGrid>
      <w:tr w:rsidR="002A64DF" w:rsidRPr="002A64DF" w:rsidTr="00785CF9">
        <w:tc>
          <w:tcPr>
            <w:tcW w:w="8044" w:type="dxa"/>
          </w:tcPr>
          <w:p w:rsidR="002A64DF" w:rsidRPr="00F105E1" w:rsidRDefault="00AF1FB0" w:rsidP="00AF1FB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5E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 محترم گروه آموزشی    </w:t>
            </w:r>
          </w:p>
          <w:p w:rsidR="002A64DF" w:rsidRPr="002A64DF" w:rsidRDefault="002A64DF" w:rsidP="002A64D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F105E1">
              <w:rPr>
                <w:rFonts w:cs="B Nazanin" w:hint="cs"/>
                <w:b/>
                <w:bCs/>
                <w:sz w:val="24"/>
                <w:szCs w:val="24"/>
                <w:rtl/>
              </w:rPr>
              <w:t>با سلام و احترام</w:t>
            </w:r>
          </w:p>
        </w:tc>
        <w:tc>
          <w:tcPr>
            <w:tcW w:w="2376" w:type="dxa"/>
          </w:tcPr>
          <w:p w:rsidR="002A64DF" w:rsidRPr="002A64DF" w:rsidRDefault="002A64DF" w:rsidP="002A64D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E62CF" w:rsidRDefault="00AF1FB0" w:rsidP="005E62CF">
      <w:pPr>
        <w:bidi/>
        <w:spacing w:after="200"/>
        <w:ind w:left="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به استحضار می رساند دانشجویان من</w:t>
      </w:r>
      <w:r w:rsidR="005E62CF">
        <w:rPr>
          <w:rFonts w:cs="B Nazanin" w:hint="cs"/>
          <w:sz w:val="24"/>
          <w:szCs w:val="24"/>
          <w:rtl/>
          <w:lang w:bidi="fa-IR"/>
        </w:rPr>
        <w:t xml:space="preserve">درج در جدول ذیل در کلاس اینجانب </w:t>
      </w:r>
      <w:r>
        <w:rPr>
          <w:rFonts w:cs="B Nazanin" w:hint="cs"/>
          <w:sz w:val="24"/>
          <w:szCs w:val="24"/>
          <w:rtl/>
          <w:lang w:bidi="fa-IR"/>
        </w:rPr>
        <w:t xml:space="preserve">بیش از </w:t>
      </w:r>
      <w:r w:rsidR="005E62CF" w:rsidRPr="005E62CF">
        <w:rPr>
          <w:rFonts w:ascii="Times New Roman" w:hAnsi="Times New Roman" w:cs="B Nazanin"/>
          <w:position w:val="-16"/>
          <w:sz w:val="24"/>
          <w:szCs w:val="24"/>
        </w:rPr>
        <w:object w:dxaOrig="420" w:dyaOrig="440">
          <v:shape id="_x0000_i1026" type="#_x0000_t75" style="width:25.9pt;height:23.05pt" o:ole="">
            <v:imagedata r:id="rId10" o:title=""/>
          </v:shape>
          <o:OLEObject Type="Embed" ProgID="Equation.DSMT4" ShapeID="_x0000_i1026" DrawAspect="Content" ObjectID="_1479718487" r:id="rId11"/>
        </w:object>
      </w:r>
      <w:r w:rsidR="005E62CF">
        <w:rPr>
          <w:rFonts w:cs="B Nazanin" w:hint="cs"/>
          <w:sz w:val="24"/>
          <w:szCs w:val="24"/>
          <w:rtl/>
          <w:lang w:bidi="fa-IR"/>
        </w:rPr>
        <w:t>جلسات غیبت داشته اند لذا جهت اجرای آیین نامه آموزشی به خدمتتان معرفی می گردند. خواهشمند است دستورات لازم را صادر فرمایید.</w:t>
      </w:r>
    </w:p>
    <w:p w:rsidR="005E62CF" w:rsidRPr="00F105E1" w:rsidRDefault="005E62CF" w:rsidP="005E62CF">
      <w:pPr>
        <w:spacing w:after="200"/>
        <w:ind w:left="0"/>
        <w:jc w:val="left"/>
        <w:rPr>
          <w:rFonts w:cs="B Nazanin" w:hint="cs"/>
          <w:b/>
          <w:bCs/>
          <w:sz w:val="24"/>
          <w:szCs w:val="24"/>
          <w:rtl/>
          <w:lang w:bidi="fa-IR"/>
        </w:rPr>
      </w:pPr>
      <w:r w:rsidRPr="00F105E1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              </w:t>
      </w:r>
    </w:p>
    <w:p w:rsidR="005E62CF" w:rsidRPr="00F105E1" w:rsidRDefault="005E62CF" w:rsidP="005E62CF">
      <w:pPr>
        <w:spacing w:after="200"/>
        <w:ind w:left="0"/>
        <w:jc w:val="left"/>
        <w:rPr>
          <w:rFonts w:cs="B Nazanin" w:hint="cs"/>
          <w:b/>
          <w:bCs/>
          <w:sz w:val="24"/>
          <w:szCs w:val="24"/>
          <w:rtl/>
          <w:lang w:bidi="fa-IR"/>
        </w:rPr>
      </w:pPr>
      <w:r w:rsidRPr="00F105E1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و امضا                  </w:t>
      </w:r>
    </w:p>
    <w:p w:rsidR="005E62CF" w:rsidRDefault="005E62CF" w:rsidP="005E62CF">
      <w:pPr>
        <w:bidi/>
        <w:spacing w:after="200"/>
        <w:ind w:left="0"/>
        <w:jc w:val="both"/>
        <w:rPr>
          <w:rFonts w:cs="B Nazanin" w:hint="cs"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tblLook w:val="04A0"/>
      </w:tblPr>
      <w:tblGrid>
        <w:gridCol w:w="716"/>
        <w:gridCol w:w="2399"/>
        <w:gridCol w:w="1683"/>
        <w:gridCol w:w="260"/>
        <w:gridCol w:w="715"/>
        <w:gridCol w:w="2397"/>
        <w:gridCol w:w="1685"/>
      </w:tblGrid>
      <w:tr w:rsidR="005E62CF" w:rsidTr="005E62CF">
        <w:tc>
          <w:tcPr>
            <w:tcW w:w="1580" w:type="pct"/>
            <w:gridSpan w:val="2"/>
          </w:tcPr>
          <w:p w:rsidR="005E62CF" w:rsidRPr="00F105E1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105E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3420" w:type="pct"/>
            <w:gridSpan w:val="5"/>
          </w:tcPr>
          <w:p w:rsidR="005E62CF" w:rsidRPr="00F105E1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105E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</w:tr>
      <w:tr w:rsidR="005E62CF" w:rsidTr="005E62CF">
        <w:tc>
          <w:tcPr>
            <w:tcW w:w="363" w:type="pct"/>
          </w:tcPr>
          <w:p w:rsidR="005E62CF" w:rsidRPr="00F105E1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105E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16" w:type="pct"/>
          </w:tcPr>
          <w:p w:rsidR="005E62CF" w:rsidRPr="00F105E1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105E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 دانشجو</w:t>
            </w:r>
          </w:p>
        </w:tc>
        <w:tc>
          <w:tcPr>
            <w:tcW w:w="854" w:type="pct"/>
          </w:tcPr>
          <w:p w:rsidR="005E62CF" w:rsidRPr="00F105E1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105E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132" w:type="pct"/>
          </w:tcPr>
          <w:p w:rsidR="005E62CF" w:rsidRPr="00F105E1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pct"/>
          </w:tcPr>
          <w:p w:rsidR="005E62CF" w:rsidRPr="00F105E1" w:rsidRDefault="005E62CF" w:rsidP="006F51BC">
            <w:pPr>
              <w:bidi/>
              <w:spacing w:after="200"/>
              <w:ind w:left="0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105E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16" w:type="pct"/>
          </w:tcPr>
          <w:p w:rsidR="005E62CF" w:rsidRPr="00F105E1" w:rsidRDefault="005E62CF" w:rsidP="006F51BC">
            <w:pPr>
              <w:bidi/>
              <w:spacing w:after="200"/>
              <w:ind w:left="0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105E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 دانشجو</w:t>
            </w:r>
          </w:p>
        </w:tc>
        <w:tc>
          <w:tcPr>
            <w:tcW w:w="854" w:type="pct"/>
          </w:tcPr>
          <w:p w:rsidR="005E62CF" w:rsidRPr="00F105E1" w:rsidRDefault="005E62CF" w:rsidP="006F51BC">
            <w:pPr>
              <w:bidi/>
              <w:spacing w:after="200"/>
              <w:ind w:left="0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105E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</w:tr>
      <w:tr w:rsidR="005E62CF" w:rsidTr="005E62CF">
        <w:tc>
          <w:tcPr>
            <w:tcW w:w="363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6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6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5E62CF" w:rsidTr="005E62CF">
        <w:tc>
          <w:tcPr>
            <w:tcW w:w="363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6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6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5E62CF" w:rsidTr="005E62CF">
        <w:tc>
          <w:tcPr>
            <w:tcW w:w="363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6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6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pct"/>
          </w:tcPr>
          <w:p w:rsid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5E62CF" w:rsidRDefault="005E62CF" w:rsidP="005E62CF">
      <w:pPr>
        <w:bidi/>
        <w:spacing w:after="200"/>
        <w:ind w:left="0"/>
        <w:jc w:val="both"/>
        <w:rPr>
          <w:rFonts w:cs="B Nazanin" w:hint="cs"/>
          <w:sz w:val="24"/>
          <w:szCs w:val="24"/>
          <w:rtl/>
          <w:lang w:bidi="fa-IR"/>
        </w:rPr>
      </w:pPr>
    </w:p>
    <w:p w:rsidR="005E62CF" w:rsidRDefault="005E62CF" w:rsidP="005E62CF">
      <w:pPr>
        <w:bidi/>
        <w:spacing w:after="200"/>
        <w:ind w:left="0"/>
        <w:jc w:val="both"/>
        <w:rPr>
          <w:rFonts w:cs="B Nazanin" w:hint="cs"/>
          <w:sz w:val="24"/>
          <w:szCs w:val="24"/>
          <w:rtl/>
          <w:lang w:bidi="fa-IR"/>
        </w:rPr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80"/>
        <w:gridCol w:w="2275"/>
      </w:tblGrid>
      <w:tr w:rsidR="005E62CF" w:rsidRPr="002A64DF" w:rsidTr="006F51BC">
        <w:tc>
          <w:tcPr>
            <w:tcW w:w="8044" w:type="dxa"/>
          </w:tcPr>
          <w:p w:rsidR="005E62CF" w:rsidRPr="005E62CF" w:rsidRDefault="005E62CF" w:rsidP="005E62CF">
            <w:pPr>
              <w:bidi/>
              <w:spacing w:after="200"/>
              <w:ind w:left="0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5E62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محترم امور آموزشی مجتمع آموزش عالی بم</w:t>
            </w:r>
          </w:p>
          <w:p w:rsidR="005E62CF" w:rsidRPr="002A64DF" w:rsidRDefault="005E62CF" w:rsidP="005E62CF">
            <w:pPr>
              <w:bidi/>
              <w:spacing w:after="200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62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سلام و احترام</w:t>
            </w:r>
          </w:p>
        </w:tc>
        <w:tc>
          <w:tcPr>
            <w:tcW w:w="2376" w:type="dxa"/>
          </w:tcPr>
          <w:p w:rsidR="005E62CF" w:rsidRDefault="005E62CF" w:rsidP="006F51BC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تاریخ:</w:t>
            </w:r>
          </w:p>
          <w:p w:rsidR="005E62CF" w:rsidRPr="002A64DF" w:rsidRDefault="005E62CF" w:rsidP="005E62C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</w:t>
            </w:r>
          </w:p>
        </w:tc>
      </w:tr>
    </w:tbl>
    <w:p w:rsidR="005E62CF" w:rsidRDefault="005E62CF" w:rsidP="005E62CF">
      <w:pPr>
        <w:bidi/>
        <w:spacing w:after="200"/>
        <w:ind w:left="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لطفا در خصوص افراد ذکر شده در جدول فوق اقدامات لازم را اجرا فرمایید.</w:t>
      </w:r>
    </w:p>
    <w:p w:rsidR="005E62CF" w:rsidRDefault="005E62CF" w:rsidP="005E62CF">
      <w:pPr>
        <w:bidi/>
        <w:spacing w:after="200"/>
        <w:ind w:left="0"/>
        <w:jc w:val="both"/>
        <w:rPr>
          <w:rFonts w:cs="B Nazanin" w:hint="cs"/>
          <w:sz w:val="24"/>
          <w:szCs w:val="24"/>
          <w:rtl/>
          <w:lang w:bidi="fa-IR"/>
        </w:rPr>
      </w:pPr>
    </w:p>
    <w:p w:rsidR="005E62CF" w:rsidRPr="005E62CF" w:rsidRDefault="005E62CF" w:rsidP="005E62CF">
      <w:pPr>
        <w:spacing w:after="200"/>
        <w:ind w:left="0"/>
        <w:jc w:val="left"/>
        <w:rPr>
          <w:rFonts w:cs="B Nazanin" w:hint="cs"/>
          <w:b/>
          <w:bCs/>
          <w:sz w:val="24"/>
          <w:szCs w:val="24"/>
          <w:rtl/>
          <w:lang w:bidi="fa-IR"/>
        </w:rPr>
      </w:pPr>
      <w:r w:rsidRPr="005E62CF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</w:p>
    <w:p w:rsidR="005E62CF" w:rsidRPr="005E62CF" w:rsidRDefault="005E62CF" w:rsidP="005E62CF">
      <w:pPr>
        <w:spacing w:after="200"/>
        <w:ind w:left="0"/>
        <w:jc w:val="left"/>
        <w:rPr>
          <w:rFonts w:cs="B Nazanin" w:hint="cs"/>
          <w:b/>
          <w:bCs/>
          <w:sz w:val="24"/>
          <w:szCs w:val="24"/>
          <w:rtl/>
          <w:lang w:bidi="fa-IR"/>
        </w:rPr>
      </w:pPr>
      <w:r w:rsidRPr="005E62CF">
        <w:rPr>
          <w:rFonts w:cs="B Nazanin" w:hint="cs"/>
          <w:b/>
          <w:bCs/>
          <w:sz w:val="24"/>
          <w:szCs w:val="24"/>
          <w:rtl/>
          <w:lang w:bidi="fa-IR"/>
        </w:rPr>
        <w:t>تاریخ مهر و امضا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</w:p>
    <w:p w:rsidR="005E62CF" w:rsidRDefault="005E62CF" w:rsidP="005E62CF">
      <w:pPr>
        <w:bidi/>
        <w:spacing w:after="200"/>
        <w:ind w:left="0"/>
        <w:jc w:val="both"/>
        <w:rPr>
          <w:rFonts w:cs="B Nazanin" w:hint="cs"/>
          <w:sz w:val="24"/>
          <w:szCs w:val="24"/>
          <w:rtl/>
          <w:lang w:bidi="fa-IR"/>
        </w:rPr>
      </w:pPr>
    </w:p>
    <w:p w:rsidR="00C569B2" w:rsidRPr="007D12D2" w:rsidRDefault="002A64DF" w:rsidP="005E62CF">
      <w:pPr>
        <w:bidi/>
        <w:spacing w:after="200"/>
        <w:ind w:left="0"/>
        <w:jc w:val="both"/>
        <w:rPr>
          <w:rFonts w:cs="B Nazanin"/>
          <w:sz w:val="24"/>
          <w:szCs w:val="24"/>
          <w:lang w:bidi="fa-IR"/>
        </w:rPr>
      </w:pPr>
      <w:r w:rsidRPr="002A64DF">
        <w:rPr>
          <w:rFonts w:cs="B Nazanin" w:hint="cs"/>
          <w:sz w:val="24"/>
          <w:szCs w:val="24"/>
          <w:rtl/>
          <w:lang w:bidi="fa-IR"/>
        </w:rPr>
        <w:t>.</w:t>
      </w:r>
      <w:r w:rsidR="005E62CF" w:rsidRPr="007D12D2">
        <w:rPr>
          <w:rFonts w:cs="B Nazanin"/>
          <w:sz w:val="24"/>
          <w:szCs w:val="24"/>
          <w:lang w:bidi="fa-IR"/>
        </w:rPr>
        <w:t xml:space="preserve"> </w:t>
      </w:r>
    </w:p>
    <w:sectPr w:rsidR="00C569B2" w:rsidRPr="007D12D2" w:rsidSect="00DA24E6">
      <w:footerReference w:type="default" r:id="rId12"/>
      <w:type w:val="continuous"/>
      <w:pgSz w:w="11907" w:h="16839" w:code="9"/>
      <w:pgMar w:top="1134" w:right="1134" w:bottom="1134" w:left="1134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33A" w:rsidRDefault="007D433A" w:rsidP="002A64DF">
      <w:r>
        <w:separator/>
      </w:r>
    </w:p>
  </w:endnote>
  <w:endnote w:type="continuationSeparator" w:id="1">
    <w:p w:rsidR="007D433A" w:rsidRDefault="007D433A" w:rsidP="002A6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6688"/>
      <w:docPartObj>
        <w:docPartGallery w:val="Page Numbers (Bottom of Page)"/>
        <w:docPartUnique/>
      </w:docPartObj>
    </w:sdtPr>
    <w:sdtContent>
      <w:p w:rsidR="00E32F93" w:rsidRDefault="007B709D">
        <w:pPr>
          <w:pStyle w:val="Footer"/>
          <w:jc w:val="center"/>
        </w:pPr>
        <w:fldSimple w:instr=" PAGE   \* MERGEFORMAT ">
          <w:r w:rsidR="00F105E1">
            <w:rPr>
              <w:noProof/>
            </w:rPr>
            <w:t>1</w:t>
          </w:r>
        </w:fldSimple>
      </w:p>
    </w:sdtContent>
  </w:sdt>
  <w:p w:rsidR="00E32F93" w:rsidRDefault="00E32F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33A" w:rsidRDefault="007D433A" w:rsidP="002A64DF">
      <w:r>
        <w:separator/>
      </w:r>
    </w:p>
  </w:footnote>
  <w:footnote w:type="continuationSeparator" w:id="1">
    <w:p w:rsidR="007D433A" w:rsidRDefault="007D433A" w:rsidP="002A6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0DF"/>
    <w:multiLevelType w:val="hybridMultilevel"/>
    <w:tmpl w:val="D1C27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7490E"/>
    <w:multiLevelType w:val="hybridMultilevel"/>
    <w:tmpl w:val="E408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6309"/>
    <w:multiLevelType w:val="hybridMultilevel"/>
    <w:tmpl w:val="F08EFCBA"/>
    <w:lvl w:ilvl="0" w:tplc="B57AB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49B2"/>
    <w:multiLevelType w:val="hybridMultilevel"/>
    <w:tmpl w:val="0D44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04EF1"/>
    <w:multiLevelType w:val="hybridMultilevel"/>
    <w:tmpl w:val="D5D017F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F51051B"/>
    <w:multiLevelType w:val="hybridMultilevel"/>
    <w:tmpl w:val="05B2E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0D2D7B"/>
    <w:multiLevelType w:val="hybridMultilevel"/>
    <w:tmpl w:val="04DE029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B282BD1"/>
    <w:multiLevelType w:val="hybridMultilevel"/>
    <w:tmpl w:val="4A90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B6E46"/>
    <w:multiLevelType w:val="hybridMultilevel"/>
    <w:tmpl w:val="8C1C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C7944"/>
    <w:multiLevelType w:val="hybridMultilevel"/>
    <w:tmpl w:val="F0104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02DB5"/>
    <w:multiLevelType w:val="hybridMultilevel"/>
    <w:tmpl w:val="AC8E5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7299A"/>
    <w:multiLevelType w:val="hybridMultilevel"/>
    <w:tmpl w:val="5ED8F5AE"/>
    <w:lvl w:ilvl="0" w:tplc="86ECAD36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2">
    <w:nsid w:val="52984E97"/>
    <w:multiLevelType w:val="hybridMultilevel"/>
    <w:tmpl w:val="2A464D42"/>
    <w:lvl w:ilvl="0" w:tplc="C792B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31AE5"/>
    <w:multiLevelType w:val="hybridMultilevel"/>
    <w:tmpl w:val="CFEAF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80322D"/>
    <w:multiLevelType w:val="hybridMultilevel"/>
    <w:tmpl w:val="6BD6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354FE"/>
    <w:multiLevelType w:val="hybridMultilevel"/>
    <w:tmpl w:val="947A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A21EA"/>
    <w:multiLevelType w:val="hybridMultilevel"/>
    <w:tmpl w:val="5FFE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057CB"/>
    <w:multiLevelType w:val="hybridMultilevel"/>
    <w:tmpl w:val="9EB6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46DE0"/>
    <w:multiLevelType w:val="hybridMultilevel"/>
    <w:tmpl w:val="F170D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C5D2C"/>
    <w:multiLevelType w:val="hybridMultilevel"/>
    <w:tmpl w:val="66A4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329D2"/>
    <w:multiLevelType w:val="hybridMultilevel"/>
    <w:tmpl w:val="FF5C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447F1"/>
    <w:multiLevelType w:val="hybridMultilevel"/>
    <w:tmpl w:val="217CFC1C"/>
    <w:lvl w:ilvl="0" w:tplc="2CB23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84537"/>
    <w:multiLevelType w:val="hybridMultilevel"/>
    <w:tmpl w:val="0EB456CE"/>
    <w:lvl w:ilvl="0" w:tplc="B5561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9"/>
  </w:num>
  <w:num w:numId="5">
    <w:abstractNumId w:val="18"/>
  </w:num>
  <w:num w:numId="6">
    <w:abstractNumId w:val="16"/>
  </w:num>
  <w:num w:numId="7">
    <w:abstractNumId w:val="15"/>
  </w:num>
  <w:num w:numId="8">
    <w:abstractNumId w:val="17"/>
  </w:num>
  <w:num w:numId="9">
    <w:abstractNumId w:val="14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  <w:num w:numId="14">
    <w:abstractNumId w:val="11"/>
  </w:num>
  <w:num w:numId="15">
    <w:abstractNumId w:val="21"/>
  </w:num>
  <w:num w:numId="16">
    <w:abstractNumId w:val="8"/>
  </w:num>
  <w:num w:numId="17">
    <w:abstractNumId w:val="10"/>
  </w:num>
  <w:num w:numId="18">
    <w:abstractNumId w:val="5"/>
  </w:num>
  <w:num w:numId="19">
    <w:abstractNumId w:val="13"/>
  </w:num>
  <w:num w:numId="20">
    <w:abstractNumId w:val="12"/>
  </w:num>
  <w:num w:numId="21">
    <w:abstractNumId w:val="2"/>
  </w:num>
  <w:num w:numId="22">
    <w:abstractNumId w:val="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284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07F"/>
    <w:rsid w:val="00002B1A"/>
    <w:rsid w:val="00004D61"/>
    <w:rsid w:val="0002194E"/>
    <w:rsid w:val="00034AEB"/>
    <w:rsid w:val="00036C47"/>
    <w:rsid w:val="00046F0E"/>
    <w:rsid w:val="00061233"/>
    <w:rsid w:val="000617CF"/>
    <w:rsid w:val="00062E68"/>
    <w:rsid w:val="00065F01"/>
    <w:rsid w:val="00086BE2"/>
    <w:rsid w:val="000874DE"/>
    <w:rsid w:val="000C180D"/>
    <w:rsid w:val="000C3F08"/>
    <w:rsid w:val="000C686E"/>
    <w:rsid w:val="000D1E59"/>
    <w:rsid w:val="000D5928"/>
    <w:rsid w:val="000E3C66"/>
    <w:rsid w:val="00121559"/>
    <w:rsid w:val="0013179D"/>
    <w:rsid w:val="001553D2"/>
    <w:rsid w:val="00170D92"/>
    <w:rsid w:val="0017173F"/>
    <w:rsid w:val="00182116"/>
    <w:rsid w:val="00183C65"/>
    <w:rsid w:val="00190D50"/>
    <w:rsid w:val="00194249"/>
    <w:rsid w:val="001A0F59"/>
    <w:rsid w:val="001B39A5"/>
    <w:rsid w:val="001B5701"/>
    <w:rsid w:val="001C2461"/>
    <w:rsid w:val="001C7342"/>
    <w:rsid w:val="001D1FC5"/>
    <w:rsid w:val="001F6EB5"/>
    <w:rsid w:val="001F6FDC"/>
    <w:rsid w:val="00202B12"/>
    <w:rsid w:val="00234C53"/>
    <w:rsid w:val="002401B6"/>
    <w:rsid w:val="00244487"/>
    <w:rsid w:val="00250868"/>
    <w:rsid w:val="00253A40"/>
    <w:rsid w:val="00262FC2"/>
    <w:rsid w:val="002642B9"/>
    <w:rsid w:val="00281615"/>
    <w:rsid w:val="002A5E7D"/>
    <w:rsid w:val="002A64DF"/>
    <w:rsid w:val="002D59B2"/>
    <w:rsid w:val="002E438B"/>
    <w:rsid w:val="00307AA8"/>
    <w:rsid w:val="003227F8"/>
    <w:rsid w:val="00340498"/>
    <w:rsid w:val="003508AF"/>
    <w:rsid w:val="003D4E38"/>
    <w:rsid w:val="003E6605"/>
    <w:rsid w:val="00422FEA"/>
    <w:rsid w:val="00470E34"/>
    <w:rsid w:val="00472C16"/>
    <w:rsid w:val="00477CF5"/>
    <w:rsid w:val="00493E83"/>
    <w:rsid w:val="004A507F"/>
    <w:rsid w:val="004A52FC"/>
    <w:rsid w:val="004C1495"/>
    <w:rsid w:val="004C77F8"/>
    <w:rsid w:val="004D192A"/>
    <w:rsid w:val="004D5CA8"/>
    <w:rsid w:val="004E1B11"/>
    <w:rsid w:val="004F5C42"/>
    <w:rsid w:val="004F66E3"/>
    <w:rsid w:val="005040DC"/>
    <w:rsid w:val="0053200C"/>
    <w:rsid w:val="0053253D"/>
    <w:rsid w:val="005411F5"/>
    <w:rsid w:val="00544421"/>
    <w:rsid w:val="00551137"/>
    <w:rsid w:val="00553373"/>
    <w:rsid w:val="00567729"/>
    <w:rsid w:val="0057299C"/>
    <w:rsid w:val="00581B0A"/>
    <w:rsid w:val="00595EF1"/>
    <w:rsid w:val="005A0A2C"/>
    <w:rsid w:val="005A2C22"/>
    <w:rsid w:val="005C3C8A"/>
    <w:rsid w:val="005D21C2"/>
    <w:rsid w:val="005D2388"/>
    <w:rsid w:val="005D3AB9"/>
    <w:rsid w:val="005D424F"/>
    <w:rsid w:val="005E24B9"/>
    <w:rsid w:val="005E62CF"/>
    <w:rsid w:val="005F173C"/>
    <w:rsid w:val="005F3F86"/>
    <w:rsid w:val="005F5A70"/>
    <w:rsid w:val="00603664"/>
    <w:rsid w:val="00607FB9"/>
    <w:rsid w:val="00615E12"/>
    <w:rsid w:val="006278AA"/>
    <w:rsid w:val="00633C5A"/>
    <w:rsid w:val="00634A51"/>
    <w:rsid w:val="00674CDB"/>
    <w:rsid w:val="00683D35"/>
    <w:rsid w:val="0069349E"/>
    <w:rsid w:val="006A4E00"/>
    <w:rsid w:val="006B3C7B"/>
    <w:rsid w:val="006C21DE"/>
    <w:rsid w:val="006D15C8"/>
    <w:rsid w:val="006E1765"/>
    <w:rsid w:val="006E5837"/>
    <w:rsid w:val="00727093"/>
    <w:rsid w:val="00735268"/>
    <w:rsid w:val="00746FF2"/>
    <w:rsid w:val="00763E99"/>
    <w:rsid w:val="00774A98"/>
    <w:rsid w:val="007777F5"/>
    <w:rsid w:val="00785CF9"/>
    <w:rsid w:val="00793EA2"/>
    <w:rsid w:val="007B10D2"/>
    <w:rsid w:val="007B3669"/>
    <w:rsid w:val="007B709D"/>
    <w:rsid w:val="007D12D2"/>
    <w:rsid w:val="007D433A"/>
    <w:rsid w:val="007F5676"/>
    <w:rsid w:val="00803370"/>
    <w:rsid w:val="00811472"/>
    <w:rsid w:val="00812480"/>
    <w:rsid w:val="00815C90"/>
    <w:rsid w:val="008269CF"/>
    <w:rsid w:val="00845E63"/>
    <w:rsid w:val="00873DCB"/>
    <w:rsid w:val="008B1A12"/>
    <w:rsid w:val="008B6861"/>
    <w:rsid w:val="008E06C3"/>
    <w:rsid w:val="00900D0F"/>
    <w:rsid w:val="00935C8D"/>
    <w:rsid w:val="009440DB"/>
    <w:rsid w:val="00961337"/>
    <w:rsid w:val="00967AFC"/>
    <w:rsid w:val="00991413"/>
    <w:rsid w:val="009C74CD"/>
    <w:rsid w:val="009E0412"/>
    <w:rsid w:val="009E2FA9"/>
    <w:rsid w:val="009F058E"/>
    <w:rsid w:val="00A02803"/>
    <w:rsid w:val="00A06E28"/>
    <w:rsid w:val="00A10E1D"/>
    <w:rsid w:val="00A46D97"/>
    <w:rsid w:val="00A51BA1"/>
    <w:rsid w:val="00A569E5"/>
    <w:rsid w:val="00A8012B"/>
    <w:rsid w:val="00A90CB3"/>
    <w:rsid w:val="00AC778C"/>
    <w:rsid w:val="00AF1FB0"/>
    <w:rsid w:val="00B01FE1"/>
    <w:rsid w:val="00B300B0"/>
    <w:rsid w:val="00B36190"/>
    <w:rsid w:val="00B36B80"/>
    <w:rsid w:val="00BA422C"/>
    <w:rsid w:val="00BC0257"/>
    <w:rsid w:val="00BC48E9"/>
    <w:rsid w:val="00BE2CD9"/>
    <w:rsid w:val="00BE5B5D"/>
    <w:rsid w:val="00C00638"/>
    <w:rsid w:val="00C06031"/>
    <w:rsid w:val="00C171F6"/>
    <w:rsid w:val="00C5403A"/>
    <w:rsid w:val="00C569B2"/>
    <w:rsid w:val="00C65154"/>
    <w:rsid w:val="00C76040"/>
    <w:rsid w:val="00C8490D"/>
    <w:rsid w:val="00CA1522"/>
    <w:rsid w:val="00CA5142"/>
    <w:rsid w:val="00CA79F2"/>
    <w:rsid w:val="00CF5066"/>
    <w:rsid w:val="00D02FF7"/>
    <w:rsid w:val="00D52C2D"/>
    <w:rsid w:val="00D56234"/>
    <w:rsid w:val="00DA24E6"/>
    <w:rsid w:val="00DB0578"/>
    <w:rsid w:val="00DB1A27"/>
    <w:rsid w:val="00DC1EF9"/>
    <w:rsid w:val="00DD31FA"/>
    <w:rsid w:val="00DE5E7C"/>
    <w:rsid w:val="00DF0E77"/>
    <w:rsid w:val="00DF1235"/>
    <w:rsid w:val="00E00214"/>
    <w:rsid w:val="00E00262"/>
    <w:rsid w:val="00E007A8"/>
    <w:rsid w:val="00E00E95"/>
    <w:rsid w:val="00E13BD0"/>
    <w:rsid w:val="00E14580"/>
    <w:rsid w:val="00E230DC"/>
    <w:rsid w:val="00E32F93"/>
    <w:rsid w:val="00E41A55"/>
    <w:rsid w:val="00E6276D"/>
    <w:rsid w:val="00EC6466"/>
    <w:rsid w:val="00EE2127"/>
    <w:rsid w:val="00EF1A82"/>
    <w:rsid w:val="00EF3C3C"/>
    <w:rsid w:val="00F00156"/>
    <w:rsid w:val="00F105E1"/>
    <w:rsid w:val="00F24F95"/>
    <w:rsid w:val="00F361A5"/>
    <w:rsid w:val="00F442E6"/>
    <w:rsid w:val="00F47983"/>
    <w:rsid w:val="00F56353"/>
    <w:rsid w:val="00F625B3"/>
    <w:rsid w:val="00F705C7"/>
    <w:rsid w:val="00F74C1D"/>
    <w:rsid w:val="00F81C94"/>
    <w:rsid w:val="00F83B68"/>
    <w:rsid w:val="00F86E87"/>
    <w:rsid w:val="00F91911"/>
    <w:rsid w:val="00FC7D23"/>
    <w:rsid w:val="00FE5F3F"/>
    <w:rsid w:val="00FF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6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E83"/>
    <w:pPr>
      <w:ind w:left="720"/>
      <w:contextualSpacing/>
    </w:pPr>
  </w:style>
  <w:style w:type="paragraph" w:styleId="Title">
    <w:name w:val="Title"/>
    <w:basedOn w:val="Normal"/>
    <w:link w:val="TitleChar"/>
    <w:qFormat/>
    <w:rsid w:val="00C569B2"/>
    <w:pPr>
      <w:bidi/>
      <w:ind w:left="0"/>
      <w:jc w:val="center"/>
      <w:outlineLvl w:val="0"/>
    </w:pPr>
    <w:rPr>
      <w:rFonts w:ascii="Times New Roman" w:eastAsia="Times New Roman" w:hAnsi="Times New Roman" w:cs="Lotus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C569B2"/>
    <w:rPr>
      <w:rFonts w:ascii="Times New Roman" w:eastAsia="Times New Roman" w:hAnsi="Times New Roman" w:cs="Lotus"/>
      <w:b/>
      <w:bCs/>
      <w:noProof/>
      <w:sz w:val="20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2A64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6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4DF"/>
  </w:style>
  <w:style w:type="paragraph" w:styleId="Footer">
    <w:name w:val="footer"/>
    <w:basedOn w:val="Normal"/>
    <w:link w:val="FooterChar"/>
    <w:uiPriority w:val="99"/>
    <w:unhideWhenUsed/>
    <w:rsid w:val="002A6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09E6-961E-40B1-B57E-DD517943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2438706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jafariyan</dc:creator>
  <cp:keywords/>
  <dc:description/>
  <cp:lastModifiedBy>jafariyan</cp:lastModifiedBy>
  <cp:revision>5</cp:revision>
  <cp:lastPrinted>2014-08-31T05:27:00Z</cp:lastPrinted>
  <dcterms:created xsi:type="dcterms:W3CDTF">2014-08-31T06:02:00Z</dcterms:created>
  <dcterms:modified xsi:type="dcterms:W3CDTF">2014-12-10T08:38:00Z</dcterms:modified>
</cp:coreProperties>
</file>