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FBE2" w14:textId="3A55D798" w:rsidR="00613723" w:rsidRPr="00211447" w:rsidRDefault="00521954" w:rsidP="00460ACF">
      <w:pPr>
        <w:jc w:val="center"/>
        <w:rPr>
          <w:rFonts w:cs="B Titr"/>
          <w:sz w:val="34"/>
          <w:szCs w:val="34"/>
          <w:rtl/>
          <w:lang w:bidi="fa-IR"/>
        </w:rPr>
      </w:pPr>
      <w:r w:rsidRPr="00211447">
        <w:rPr>
          <w:rFonts w:cs="B Titr"/>
          <w:noProof/>
          <w:sz w:val="34"/>
          <w:szCs w:val="34"/>
          <w:rtl/>
        </w:rPr>
        <w:drawing>
          <wp:anchor distT="0" distB="0" distL="114300" distR="114300" simplePos="0" relativeHeight="251659264" behindDoc="0" locked="0" layoutInCell="1" allowOverlap="1" wp14:anchorId="29A9A50C" wp14:editId="6C2D900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9030" cy="1285875"/>
            <wp:effectExtent l="0" t="0" r="0" b="9525"/>
            <wp:wrapSquare wrapText="bothSides"/>
            <wp:docPr id="1" name="Picture 1" descr="D:\bam university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m university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327">
        <w:rPr>
          <w:rFonts w:cs="B Titr"/>
          <w:sz w:val="34"/>
          <w:szCs w:val="34"/>
          <w:lang w:bidi="fa-IR"/>
        </w:rPr>
        <w:t xml:space="preserve"> </w:t>
      </w:r>
      <w:r w:rsidRPr="00211447">
        <w:rPr>
          <w:rFonts w:cs="B Titr" w:hint="cs"/>
          <w:sz w:val="34"/>
          <w:szCs w:val="34"/>
          <w:rtl/>
          <w:lang w:bidi="fa-IR"/>
        </w:rPr>
        <w:t>برنامه هفتگی نیمسال</w:t>
      </w:r>
      <w:r w:rsidR="002A4ED0">
        <w:rPr>
          <w:rFonts w:cs="B Titr" w:hint="cs"/>
          <w:sz w:val="34"/>
          <w:szCs w:val="34"/>
          <w:rtl/>
          <w:lang w:bidi="fa-IR"/>
        </w:rPr>
        <w:t xml:space="preserve"> ... </w:t>
      </w:r>
      <w:r w:rsidRPr="00211447">
        <w:rPr>
          <w:rFonts w:cs="B Titr" w:hint="cs"/>
          <w:sz w:val="34"/>
          <w:szCs w:val="34"/>
          <w:rtl/>
          <w:lang w:bidi="fa-IR"/>
        </w:rPr>
        <w:t xml:space="preserve">سال تحصیلی </w:t>
      </w:r>
      <w:r w:rsidR="002A4ED0">
        <w:rPr>
          <w:rFonts w:cs="B Titr" w:hint="cs"/>
          <w:sz w:val="34"/>
          <w:szCs w:val="34"/>
          <w:rtl/>
          <w:lang w:bidi="fa-IR"/>
        </w:rPr>
        <w:t>....</w:t>
      </w:r>
      <w:bookmarkStart w:id="0" w:name="_GoBack"/>
      <w:bookmarkEnd w:id="0"/>
    </w:p>
    <w:p w14:paraId="5639F806" w14:textId="77777777" w:rsidR="00613723" w:rsidRDefault="00613723" w:rsidP="00724E33">
      <w:pPr>
        <w:bidi/>
        <w:spacing w:before="240" w:line="240" w:lineRule="auto"/>
        <w:rPr>
          <w:rFonts w:cs="B Titr"/>
          <w:sz w:val="18"/>
          <w:szCs w:val="18"/>
          <w:rtl/>
          <w:lang w:bidi="fa-IR"/>
        </w:rPr>
      </w:pPr>
    </w:p>
    <w:p w14:paraId="08ECDFD1" w14:textId="77777777" w:rsidR="00F80651" w:rsidRDefault="00F80651" w:rsidP="00F80651">
      <w:pPr>
        <w:bidi/>
        <w:spacing w:before="240" w:line="240" w:lineRule="auto"/>
        <w:rPr>
          <w:rFonts w:cs="B Titr"/>
          <w:sz w:val="18"/>
          <w:szCs w:val="18"/>
          <w:lang w:bidi="fa-IR"/>
        </w:rPr>
      </w:pPr>
    </w:p>
    <w:p w14:paraId="0252FC0B" w14:textId="77777777" w:rsidR="00F80651" w:rsidRDefault="00F80651" w:rsidP="00CA4735">
      <w:pPr>
        <w:bidi/>
        <w:spacing w:before="240" w:line="240" w:lineRule="auto"/>
        <w:rPr>
          <w:rFonts w:cs="B Titr"/>
          <w:sz w:val="24"/>
          <w:szCs w:val="24"/>
          <w:rtl/>
          <w:lang w:bidi="fa-IR"/>
        </w:rPr>
      </w:pPr>
    </w:p>
    <w:p w14:paraId="449BDE6E" w14:textId="569CB6E0" w:rsidR="00CA4735" w:rsidRPr="003C2D2E" w:rsidRDefault="00CA4735" w:rsidP="003C2D2E">
      <w:pPr>
        <w:bidi/>
        <w:spacing w:before="240" w:line="240" w:lineRule="auto"/>
        <w:rPr>
          <w:rFonts w:cs="B Zar"/>
          <w:sz w:val="36"/>
          <w:szCs w:val="36"/>
          <w:rtl/>
          <w:lang w:bidi="fa-IR"/>
        </w:rPr>
      </w:pPr>
      <w:r w:rsidRPr="003C2D2E">
        <w:rPr>
          <w:rFonts w:cs="B Zar" w:hint="cs"/>
          <w:sz w:val="36"/>
          <w:szCs w:val="36"/>
          <w:rtl/>
          <w:lang w:bidi="fa-IR"/>
        </w:rPr>
        <w:t xml:space="preserve">برنامه هفتگی </w:t>
      </w:r>
      <w:r w:rsidR="0027541B">
        <w:rPr>
          <w:rFonts w:cs="B Zar" w:hint="cs"/>
          <w:sz w:val="36"/>
          <w:szCs w:val="36"/>
          <w:rtl/>
          <w:lang w:bidi="fa-IR"/>
        </w:rPr>
        <w:t>آقای/خانم</w:t>
      </w:r>
    </w:p>
    <w:tbl>
      <w:tblPr>
        <w:tblStyle w:val="TableGrid"/>
        <w:tblpPr w:leftFromText="180" w:rightFromText="180" w:vertAnchor="text" w:horzAnchor="margin" w:tblpY="157"/>
        <w:bidiVisual/>
        <w:tblW w:w="14087" w:type="dxa"/>
        <w:tblLook w:val="04A0" w:firstRow="1" w:lastRow="0" w:firstColumn="1" w:lastColumn="0" w:noHBand="0" w:noVBand="1"/>
      </w:tblPr>
      <w:tblGrid>
        <w:gridCol w:w="1179"/>
        <w:gridCol w:w="2378"/>
        <w:gridCol w:w="2308"/>
        <w:gridCol w:w="2282"/>
        <w:gridCol w:w="2396"/>
        <w:gridCol w:w="1761"/>
        <w:gridCol w:w="1783"/>
      </w:tblGrid>
      <w:tr w:rsidR="00724E33" w:rsidRPr="00211447" w14:paraId="05019B29" w14:textId="77777777" w:rsidTr="00460ACF">
        <w:trPr>
          <w:trHeight w:val="776"/>
        </w:trPr>
        <w:tc>
          <w:tcPr>
            <w:tcW w:w="1179" w:type="dxa"/>
            <w:tcBorders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14:paraId="2AB0F0CA" w14:textId="77777777" w:rsidR="00331D3A" w:rsidRPr="003C2D2E" w:rsidRDefault="00331D3A" w:rsidP="00F8065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3C2D2E">
              <w:rPr>
                <w:rFonts w:cs="B Zar" w:hint="cs"/>
                <w:sz w:val="28"/>
                <w:szCs w:val="28"/>
                <w:rtl/>
              </w:rPr>
              <w:t xml:space="preserve">   </w:t>
            </w:r>
          </w:p>
          <w:p w14:paraId="61124328" w14:textId="77777777" w:rsidR="00724E33" w:rsidRPr="003C2D2E" w:rsidRDefault="00331D3A" w:rsidP="00F80651">
            <w:pPr>
              <w:bidi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F80651" w:rsidRPr="003C2D2E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211447" w:rsidRPr="003C2D2E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14A74434" w14:textId="77777777" w:rsidR="00724E33" w:rsidRPr="003C2D2E" w:rsidRDefault="00331D3A" w:rsidP="00F80651">
            <w:pPr>
              <w:bidi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24E33"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378" w:type="dxa"/>
            <w:shd w:val="clear" w:color="auto" w:fill="D6E3BC" w:themeFill="accent3" w:themeFillTint="66"/>
            <w:vAlign w:val="center"/>
          </w:tcPr>
          <w:p w14:paraId="6FF03D3A" w14:textId="77777777" w:rsidR="00724E33" w:rsidRPr="003C2D2E" w:rsidRDefault="00724E33" w:rsidP="00F80651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9:30-7:30</w:t>
            </w:r>
          </w:p>
        </w:tc>
        <w:tc>
          <w:tcPr>
            <w:tcW w:w="2308" w:type="dxa"/>
            <w:shd w:val="clear" w:color="auto" w:fill="D6E3BC" w:themeFill="accent3" w:themeFillTint="66"/>
            <w:vAlign w:val="center"/>
          </w:tcPr>
          <w:p w14:paraId="6E69DF11" w14:textId="77777777" w:rsidR="00724E33" w:rsidRPr="003C2D2E" w:rsidRDefault="00724E33" w:rsidP="00F80651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11:30-9:30</w:t>
            </w:r>
          </w:p>
        </w:tc>
        <w:tc>
          <w:tcPr>
            <w:tcW w:w="2282" w:type="dxa"/>
            <w:shd w:val="clear" w:color="auto" w:fill="D6E3BC" w:themeFill="accent3" w:themeFillTint="66"/>
            <w:vAlign w:val="center"/>
          </w:tcPr>
          <w:p w14:paraId="6E9F78E6" w14:textId="77777777" w:rsidR="00724E33" w:rsidRPr="003C2D2E" w:rsidRDefault="00724E33" w:rsidP="00F80651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13:30-11:30</w:t>
            </w:r>
          </w:p>
        </w:tc>
        <w:tc>
          <w:tcPr>
            <w:tcW w:w="2396" w:type="dxa"/>
            <w:shd w:val="clear" w:color="auto" w:fill="D6E3BC" w:themeFill="accent3" w:themeFillTint="66"/>
            <w:vAlign w:val="center"/>
          </w:tcPr>
          <w:p w14:paraId="76EDF4C8" w14:textId="77777777" w:rsidR="00724E33" w:rsidRPr="003C2D2E" w:rsidRDefault="00724E33" w:rsidP="00F80651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15:30-13:30</w:t>
            </w:r>
          </w:p>
        </w:tc>
        <w:tc>
          <w:tcPr>
            <w:tcW w:w="1761" w:type="dxa"/>
            <w:shd w:val="clear" w:color="auto" w:fill="D6E3BC" w:themeFill="accent3" w:themeFillTint="66"/>
            <w:vAlign w:val="center"/>
          </w:tcPr>
          <w:p w14:paraId="21D485C8" w14:textId="77777777" w:rsidR="00724E33" w:rsidRPr="003C2D2E" w:rsidRDefault="00724E33" w:rsidP="00F80651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17:30-15:30</w:t>
            </w:r>
          </w:p>
        </w:tc>
        <w:tc>
          <w:tcPr>
            <w:tcW w:w="1783" w:type="dxa"/>
            <w:shd w:val="clear" w:color="auto" w:fill="D6E3BC" w:themeFill="accent3" w:themeFillTint="66"/>
            <w:vAlign w:val="center"/>
          </w:tcPr>
          <w:p w14:paraId="711D1D80" w14:textId="77777777" w:rsidR="00724E33" w:rsidRPr="003C2D2E" w:rsidRDefault="00724E33" w:rsidP="00F80651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  <w:t>19:30-17:30</w:t>
            </w:r>
          </w:p>
        </w:tc>
      </w:tr>
      <w:tr w:rsidR="00211447" w:rsidRPr="00211447" w14:paraId="0B315CE0" w14:textId="77777777" w:rsidTr="00460ACF">
        <w:tc>
          <w:tcPr>
            <w:tcW w:w="1179" w:type="dxa"/>
            <w:shd w:val="clear" w:color="auto" w:fill="D6E3BC" w:themeFill="accent3" w:themeFillTint="66"/>
            <w:vAlign w:val="center"/>
          </w:tcPr>
          <w:p w14:paraId="29AA177D" w14:textId="77777777" w:rsidR="00211447" w:rsidRPr="003C2D2E" w:rsidRDefault="00211447" w:rsidP="00F80651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378" w:type="dxa"/>
            <w:vAlign w:val="center"/>
          </w:tcPr>
          <w:p w14:paraId="7D53D499" w14:textId="580DB5EA" w:rsidR="00211447" w:rsidRPr="003C2D2E" w:rsidRDefault="00211447" w:rsidP="00F80651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  <w:vAlign w:val="center"/>
          </w:tcPr>
          <w:p w14:paraId="140FE8A5" w14:textId="28C2E667" w:rsidR="00211447" w:rsidRPr="003C2D2E" w:rsidRDefault="00211447" w:rsidP="00F80651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</w:p>
        </w:tc>
        <w:tc>
          <w:tcPr>
            <w:tcW w:w="2282" w:type="dxa"/>
            <w:vAlign w:val="center"/>
          </w:tcPr>
          <w:p w14:paraId="415CCD8B" w14:textId="5B961C27" w:rsidR="00211447" w:rsidRPr="003C2D2E" w:rsidRDefault="00211447" w:rsidP="00F80651">
            <w:pPr>
              <w:tabs>
                <w:tab w:val="left" w:pos="912"/>
                <w:tab w:val="center" w:pos="1266"/>
              </w:tabs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6" w:type="dxa"/>
            <w:vAlign w:val="center"/>
          </w:tcPr>
          <w:p w14:paraId="204631E7" w14:textId="552084DE" w:rsidR="00211447" w:rsidRPr="003C2D2E" w:rsidRDefault="00211447" w:rsidP="00F80651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  <w:vAlign w:val="center"/>
          </w:tcPr>
          <w:p w14:paraId="3FF52DAE" w14:textId="77777777" w:rsidR="00211447" w:rsidRPr="003C2D2E" w:rsidRDefault="00211447" w:rsidP="00F80651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3" w:type="dxa"/>
            <w:vAlign w:val="center"/>
          </w:tcPr>
          <w:p w14:paraId="3BE63FFB" w14:textId="77777777" w:rsidR="00211447" w:rsidRPr="003C2D2E" w:rsidRDefault="00211447" w:rsidP="00F80651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DA1B8F" w:rsidRPr="00211447" w14:paraId="76963B4F" w14:textId="77777777" w:rsidTr="00460ACF">
        <w:tc>
          <w:tcPr>
            <w:tcW w:w="1179" w:type="dxa"/>
            <w:shd w:val="clear" w:color="auto" w:fill="D6E3BC" w:themeFill="accent3" w:themeFillTint="66"/>
            <w:vAlign w:val="center"/>
          </w:tcPr>
          <w:p w14:paraId="7FC4A4EF" w14:textId="77777777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378" w:type="dxa"/>
            <w:vAlign w:val="center"/>
          </w:tcPr>
          <w:p w14:paraId="35F8616E" w14:textId="48E63A61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  <w:vAlign w:val="center"/>
          </w:tcPr>
          <w:p w14:paraId="14BE9580" w14:textId="265C95A9" w:rsidR="00DA1B8F" w:rsidRPr="003C2D2E" w:rsidRDefault="00DA1B8F" w:rsidP="00DA1B8F">
            <w:pPr>
              <w:tabs>
                <w:tab w:val="left" w:pos="912"/>
                <w:tab w:val="center" w:pos="1266"/>
              </w:tabs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82" w:type="dxa"/>
            <w:vAlign w:val="center"/>
          </w:tcPr>
          <w:p w14:paraId="6E7A0F7C" w14:textId="64763859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</w:p>
        </w:tc>
        <w:tc>
          <w:tcPr>
            <w:tcW w:w="2396" w:type="dxa"/>
            <w:vAlign w:val="center"/>
          </w:tcPr>
          <w:p w14:paraId="5BB10CE5" w14:textId="2108AA33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  <w:vAlign w:val="center"/>
          </w:tcPr>
          <w:p w14:paraId="324888FB" w14:textId="77777777" w:rsidR="00DA1B8F" w:rsidRPr="003C2D2E" w:rsidRDefault="00DA1B8F" w:rsidP="00DA1B8F">
            <w:pPr>
              <w:tabs>
                <w:tab w:val="left" w:pos="912"/>
                <w:tab w:val="center" w:pos="1266"/>
              </w:tabs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3" w:type="dxa"/>
            <w:vAlign w:val="center"/>
          </w:tcPr>
          <w:p w14:paraId="23BBCC38" w14:textId="77777777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</w:p>
        </w:tc>
      </w:tr>
      <w:tr w:rsidR="00DA1B8F" w:rsidRPr="00211447" w14:paraId="7316127D" w14:textId="77777777" w:rsidTr="00460ACF">
        <w:tc>
          <w:tcPr>
            <w:tcW w:w="1179" w:type="dxa"/>
            <w:shd w:val="clear" w:color="auto" w:fill="D6E3BC" w:themeFill="accent3" w:themeFillTint="66"/>
            <w:vAlign w:val="center"/>
          </w:tcPr>
          <w:p w14:paraId="7C6E4406" w14:textId="77777777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378" w:type="dxa"/>
            <w:vAlign w:val="center"/>
          </w:tcPr>
          <w:p w14:paraId="2D34A3F9" w14:textId="72F61036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</w:p>
        </w:tc>
        <w:tc>
          <w:tcPr>
            <w:tcW w:w="2308" w:type="dxa"/>
            <w:vAlign w:val="center"/>
          </w:tcPr>
          <w:p w14:paraId="578362CB" w14:textId="76D560F8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</w:p>
        </w:tc>
        <w:tc>
          <w:tcPr>
            <w:tcW w:w="2282" w:type="dxa"/>
            <w:vAlign w:val="center"/>
          </w:tcPr>
          <w:p w14:paraId="6671EFB1" w14:textId="11409D0B" w:rsidR="00DA1B8F" w:rsidRPr="003C2D2E" w:rsidRDefault="00DA1B8F" w:rsidP="00DA1B8F">
            <w:pPr>
              <w:tabs>
                <w:tab w:val="left" w:pos="912"/>
                <w:tab w:val="center" w:pos="1266"/>
              </w:tabs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6" w:type="dxa"/>
            <w:vAlign w:val="center"/>
          </w:tcPr>
          <w:p w14:paraId="3C05535C" w14:textId="7E4AA8F4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  <w:vAlign w:val="center"/>
          </w:tcPr>
          <w:p w14:paraId="335BC624" w14:textId="435A67BD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3" w:type="dxa"/>
            <w:vAlign w:val="center"/>
          </w:tcPr>
          <w:p w14:paraId="62CD251F" w14:textId="77777777" w:rsidR="00DA1B8F" w:rsidRPr="003C2D2E" w:rsidRDefault="00DA1B8F" w:rsidP="00DA1B8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812C9E" w:rsidRPr="00211447" w14:paraId="1A1B7A23" w14:textId="77777777" w:rsidTr="00460ACF">
        <w:tc>
          <w:tcPr>
            <w:tcW w:w="1179" w:type="dxa"/>
            <w:shd w:val="clear" w:color="auto" w:fill="D6E3BC" w:themeFill="accent3" w:themeFillTint="66"/>
            <w:vAlign w:val="center"/>
          </w:tcPr>
          <w:p w14:paraId="30D04BC2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378" w:type="dxa"/>
            <w:vAlign w:val="center"/>
          </w:tcPr>
          <w:p w14:paraId="41F71F2D" w14:textId="0958CB58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  <w:vAlign w:val="center"/>
          </w:tcPr>
          <w:p w14:paraId="4073E90C" w14:textId="3AC742C1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82" w:type="dxa"/>
            <w:vAlign w:val="center"/>
          </w:tcPr>
          <w:p w14:paraId="39C05A2F" w14:textId="71112BB9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</w:p>
        </w:tc>
        <w:tc>
          <w:tcPr>
            <w:tcW w:w="2396" w:type="dxa"/>
            <w:vAlign w:val="center"/>
          </w:tcPr>
          <w:p w14:paraId="23509B56" w14:textId="64D8ED36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  <w:vAlign w:val="center"/>
          </w:tcPr>
          <w:p w14:paraId="6663F90C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3" w:type="dxa"/>
            <w:vAlign w:val="center"/>
          </w:tcPr>
          <w:p w14:paraId="24563427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812C9E" w:rsidRPr="00211447" w14:paraId="1DA9DEE4" w14:textId="77777777" w:rsidTr="00460ACF">
        <w:tc>
          <w:tcPr>
            <w:tcW w:w="1179" w:type="dxa"/>
            <w:shd w:val="clear" w:color="auto" w:fill="D6E3BC" w:themeFill="accent3" w:themeFillTint="66"/>
            <w:vAlign w:val="center"/>
          </w:tcPr>
          <w:p w14:paraId="2B294C82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378" w:type="dxa"/>
            <w:vAlign w:val="center"/>
          </w:tcPr>
          <w:p w14:paraId="6A68EF1D" w14:textId="3F0410FD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  <w:vAlign w:val="center"/>
          </w:tcPr>
          <w:p w14:paraId="56AA2E36" w14:textId="764B3A2F" w:rsidR="00812C9E" w:rsidRPr="003C2D2E" w:rsidRDefault="00812C9E" w:rsidP="00812C9E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9BB9F10" w14:textId="271546D6" w:rsidR="00812C9E" w:rsidRPr="003C2D2E" w:rsidRDefault="00812C9E" w:rsidP="00812C9E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0DD213AA" w14:textId="2E7DB1A8" w:rsidR="00812C9E" w:rsidRPr="003C2D2E" w:rsidRDefault="00812C9E" w:rsidP="00812C9E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F4914FB" w14:textId="77777777" w:rsidR="00812C9E" w:rsidRPr="003C2D2E" w:rsidRDefault="00812C9E" w:rsidP="00812C9E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41B6D22D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812C9E" w:rsidRPr="00211447" w14:paraId="3FA65D9E" w14:textId="77777777" w:rsidTr="00F80651">
        <w:tc>
          <w:tcPr>
            <w:tcW w:w="1179" w:type="dxa"/>
            <w:shd w:val="clear" w:color="auto" w:fill="D6E3BC" w:themeFill="accent3" w:themeFillTint="66"/>
            <w:vAlign w:val="center"/>
          </w:tcPr>
          <w:p w14:paraId="18D8A2CD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پنج</w:t>
            </w:r>
            <w:r w:rsidRPr="003C2D2E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2908" w:type="dxa"/>
            <w:gridSpan w:val="6"/>
            <w:vAlign w:val="center"/>
          </w:tcPr>
          <w:p w14:paraId="49EA615F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  <w:tr w:rsidR="00812C9E" w:rsidRPr="00211447" w14:paraId="3490184A" w14:textId="77777777" w:rsidTr="00F80651">
        <w:tc>
          <w:tcPr>
            <w:tcW w:w="1179" w:type="dxa"/>
            <w:shd w:val="clear" w:color="auto" w:fill="D6E3BC" w:themeFill="accent3" w:themeFillTint="66"/>
            <w:vAlign w:val="center"/>
          </w:tcPr>
          <w:p w14:paraId="6C6243A6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3C2D2E">
              <w:rPr>
                <w:rFonts w:ascii="Tahoma" w:hAnsi="Tahoma" w:cs="B Zar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2908" w:type="dxa"/>
            <w:gridSpan w:val="6"/>
            <w:vAlign w:val="center"/>
          </w:tcPr>
          <w:p w14:paraId="10CA1B90" w14:textId="77777777" w:rsidR="00812C9E" w:rsidRPr="003C2D2E" w:rsidRDefault="00812C9E" w:rsidP="00812C9E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7009279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0BFFD94B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713FC199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35F302FE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46C6A037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4CFD44EE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2B4A4E55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5CABCD9F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45FC3630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77B798B7" w14:textId="77777777" w:rsidR="009526F0" w:rsidRDefault="009526F0" w:rsidP="009526F0">
      <w:pPr>
        <w:bidi/>
        <w:spacing w:before="24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596A970B" w14:textId="53CD4645" w:rsidR="002A040B" w:rsidRPr="00211447" w:rsidRDefault="000C246F" w:rsidP="0027541B">
      <w:pPr>
        <w:spacing w:before="240" w:line="240" w:lineRule="auto"/>
        <w:rPr>
          <w:rFonts w:cs="B Titr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Email: </w:t>
      </w:r>
      <w:r w:rsidR="0027541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.......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@bam.ac.ir</w:t>
      </w:r>
    </w:p>
    <w:p w14:paraId="693176DB" w14:textId="77777777" w:rsidR="00521954" w:rsidRPr="00211447" w:rsidRDefault="002A040B" w:rsidP="00724E33">
      <w:pPr>
        <w:tabs>
          <w:tab w:val="left" w:pos="9615"/>
          <w:tab w:val="left" w:pos="13095"/>
        </w:tabs>
        <w:bidi/>
        <w:rPr>
          <w:rFonts w:cs="Tahoma"/>
          <w:lang w:bidi="fa-IR"/>
        </w:rPr>
      </w:pPr>
      <w:r w:rsidRPr="00211447">
        <w:rPr>
          <w:rFonts w:cs="B Titr"/>
          <w:rtl/>
          <w:lang w:bidi="fa-IR"/>
        </w:rPr>
        <w:tab/>
      </w:r>
      <w:r w:rsidRPr="00211447">
        <w:rPr>
          <w:rFonts w:cs="B Titr"/>
          <w:lang w:bidi="fa-IR"/>
        </w:rPr>
        <w:t xml:space="preserve"> </w:t>
      </w:r>
      <w:r w:rsidRPr="00211447">
        <w:rPr>
          <w:rFonts w:asciiTheme="majorBidi" w:hAnsiTheme="majorBidi" w:cstheme="majorBidi"/>
          <w:b/>
          <w:bCs/>
          <w:lang w:bidi="fa-IR"/>
        </w:rPr>
        <w:t xml:space="preserve"> </w:t>
      </w:r>
    </w:p>
    <w:sectPr w:rsidR="00521954" w:rsidRPr="00211447" w:rsidSect="009A69BC">
      <w:pgSz w:w="16839" w:h="11907" w:orient="landscape" w:code="9"/>
      <w:pgMar w:top="426" w:right="814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C853" w14:textId="77777777" w:rsidR="007F06D6" w:rsidRDefault="007F06D6" w:rsidP="00521954">
      <w:pPr>
        <w:spacing w:after="0" w:line="240" w:lineRule="auto"/>
      </w:pPr>
      <w:r>
        <w:separator/>
      </w:r>
    </w:p>
  </w:endnote>
  <w:endnote w:type="continuationSeparator" w:id="0">
    <w:p w14:paraId="5BAD648B" w14:textId="77777777" w:rsidR="007F06D6" w:rsidRDefault="007F06D6" w:rsidP="0052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239C" w14:textId="77777777" w:rsidR="007F06D6" w:rsidRDefault="007F06D6" w:rsidP="00521954">
      <w:pPr>
        <w:spacing w:after="0" w:line="240" w:lineRule="auto"/>
      </w:pPr>
      <w:r>
        <w:separator/>
      </w:r>
    </w:p>
  </w:footnote>
  <w:footnote w:type="continuationSeparator" w:id="0">
    <w:p w14:paraId="5FC97BD0" w14:textId="77777777" w:rsidR="007F06D6" w:rsidRDefault="007F06D6" w:rsidP="00521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54"/>
    <w:rsid w:val="00026A51"/>
    <w:rsid w:val="00037928"/>
    <w:rsid w:val="000575B6"/>
    <w:rsid w:val="0008165C"/>
    <w:rsid w:val="0008430A"/>
    <w:rsid w:val="000C246F"/>
    <w:rsid w:val="001002CB"/>
    <w:rsid w:val="00133F28"/>
    <w:rsid w:val="00180165"/>
    <w:rsid w:val="001C2021"/>
    <w:rsid w:val="001D71DF"/>
    <w:rsid w:val="001E5040"/>
    <w:rsid w:val="00211447"/>
    <w:rsid w:val="0027541B"/>
    <w:rsid w:val="002A040B"/>
    <w:rsid w:val="002A0FC3"/>
    <w:rsid w:val="002A4ED0"/>
    <w:rsid w:val="00331D3A"/>
    <w:rsid w:val="003723C6"/>
    <w:rsid w:val="003C2D2E"/>
    <w:rsid w:val="00432F0C"/>
    <w:rsid w:val="00460ACF"/>
    <w:rsid w:val="004D7EEF"/>
    <w:rsid w:val="00521954"/>
    <w:rsid w:val="005A3E4D"/>
    <w:rsid w:val="00613723"/>
    <w:rsid w:val="00677572"/>
    <w:rsid w:val="006832E4"/>
    <w:rsid w:val="00724E33"/>
    <w:rsid w:val="0074357A"/>
    <w:rsid w:val="007B4B8A"/>
    <w:rsid w:val="007F06D6"/>
    <w:rsid w:val="00812C9E"/>
    <w:rsid w:val="008276A3"/>
    <w:rsid w:val="00835795"/>
    <w:rsid w:val="00836F44"/>
    <w:rsid w:val="00863929"/>
    <w:rsid w:val="00890EB2"/>
    <w:rsid w:val="008D6327"/>
    <w:rsid w:val="009526F0"/>
    <w:rsid w:val="009A69BC"/>
    <w:rsid w:val="009F02C9"/>
    <w:rsid w:val="009F2D6C"/>
    <w:rsid w:val="00A33545"/>
    <w:rsid w:val="00A51983"/>
    <w:rsid w:val="00B03BBC"/>
    <w:rsid w:val="00B36596"/>
    <w:rsid w:val="00B732E9"/>
    <w:rsid w:val="00C04275"/>
    <w:rsid w:val="00CA4735"/>
    <w:rsid w:val="00CB7C04"/>
    <w:rsid w:val="00D4753A"/>
    <w:rsid w:val="00D67469"/>
    <w:rsid w:val="00DA1B8F"/>
    <w:rsid w:val="00E04A30"/>
    <w:rsid w:val="00E179F5"/>
    <w:rsid w:val="00E57075"/>
    <w:rsid w:val="00E840EA"/>
    <w:rsid w:val="00E8697E"/>
    <w:rsid w:val="00F45511"/>
    <w:rsid w:val="00F80651"/>
    <w:rsid w:val="00FA244C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AB0E"/>
  <w15:docId w15:val="{9F8AADC0-9F55-4CF8-93F0-7CB0F24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54"/>
  </w:style>
  <w:style w:type="paragraph" w:styleId="Footer">
    <w:name w:val="footer"/>
    <w:basedOn w:val="Normal"/>
    <w:link w:val="FooterChar"/>
    <w:uiPriority w:val="99"/>
    <w:unhideWhenUsed/>
    <w:rsid w:val="0052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54"/>
  </w:style>
  <w:style w:type="paragraph" w:styleId="BalloonText">
    <w:name w:val="Balloon Text"/>
    <w:basedOn w:val="Normal"/>
    <w:link w:val="BalloonTextChar"/>
    <w:uiPriority w:val="99"/>
    <w:semiHidden/>
    <w:unhideWhenUsed/>
    <w:rsid w:val="0052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F15D-700F-49BC-8B08-97265FD1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Lenovo</cp:lastModifiedBy>
  <cp:revision>3</cp:revision>
  <cp:lastPrinted>2018-10-06T09:44:00Z</cp:lastPrinted>
  <dcterms:created xsi:type="dcterms:W3CDTF">2019-06-10T09:38:00Z</dcterms:created>
  <dcterms:modified xsi:type="dcterms:W3CDTF">2019-09-30T12:13:00Z</dcterms:modified>
</cp:coreProperties>
</file>